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169F3" w14:textId="77777777" w:rsidR="00FC051E" w:rsidRDefault="00FC051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5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3686"/>
        <w:gridCol w:w="2409"/>
        <w:gridCol w:w="6321"/>
      </w:tblGrid>
      <w:tr w:rsidR="00FC051E" w14:paraId="7AAF902A" w14:textId="77777777">
        <w:trPr>
          <w:trHeight w:val="454"/>
        </w:trPr>
        <w:tc>
          <w:tcPr>
            <w:tcW w:w="2972" w:type="dxa"/>
            <w:shd w:val="clear" w:color="auto" w:fill="FF0000"/>
            <w:vAlign w:val="center"/>
          </w:tcPr>
          <w:p w14:paraId="000A8AB0" w14:textId="77777777" w:rsidR="00FC051E" w:rsidRDefault="00000000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Year Group:</w:t>
            </w:r>
          </w:p>
        </w:tc>
        <w:tc>
          <w:tcPr>
            <w:tcW w:w="3686" w:type="dxa"/>
            <w:vAlign w:val="center"/>
          </w:tcPr>
          <w:p w14:paraId="2F773BB5" w14:textId="77777777" w:rsidR="00FC051E" w:rsidRDefault="00000000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</w:t>
            </w:r>
          </w:p>
        </w:tc>
        <w:tc>
          <w:tcPr>
            <w:tcW w:w="2409" w:type="dxa"/>
            <w:shd w:val="clear" w:color="auto" w:fill="FF0000"/>
            <w:vAlign w:val="center"/>
          </w:tcPr>
          <w:p w14:paraId="0C3A6A52" w14:textId="77777777" w:rsidR="00FC051E" w:rsidRDefault="00000000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Subject:</w:t>
            </w:r>
          </w:p>
        </w:tc>
        <w:tc>
          <w:tcPr>
            <w:tcW w:w="6321" w:type="dxa"/>
            <w:vAlign w:val="center"/>
          </w:tcPr>
          <w:p w14:paraId="380D8B8E" w14:textId="028996C8" w:rsidR="00FC051E" w:rsidRDefault="00000000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Art</w:t>
            </w:r>
            <w:r w:rsidR="00D96781">
              <w:rPr>
                <w:rFonts w:ascii="Arial" w:eastAsia="Arial" w:hAnsi="Arial" w:cs="Arial"/>
                <w:sz w:val="28"/>
                <w:szCs w:val="28"/>
              </w:rPr>
              <w:t xml:space="preserve"> &amp; Design</w:t>
            </w:r>
          </w:p>
        </w:tc>
      </w:tr>
      <w:tr w:rsidR="00FC051E" w14:paraId="47771F7F" w14:textId="77777777">
        <w:trPr>
          <w:trHeight w:val="454"/>
        </w:trPr>
        <w:tc>
          <w:tcPr>
            <w:tcW w:w="2972" w:type="dxa"/>
            <w:shd w:val="clear" w:color="auto" w:fill="FF0000"/>
            <w:vAlign w:val="center"/>
          </w:tcPr>
          <w:p w14:paraId="3C3A8355" w14:textId="77777777" w:rsidR="00FC051E" w:rsidRDefault="00000000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Term:</w:t>
            </w:r>
          </w:p>
        </w:tc>
        <w:tc>
          <w:tcPr>
            <w:tcW w:w="3686" w:type="dxa"/>
            <w:vAlign w:val="center"/>
          </w:tcPr>
          <w:p w14:paraId="2BCD3942" w14:textId="77777777" w:rsidR="00FC051E" w:rsidRDefault="00000000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Autumn</w:t>
            </w:r>
          </w:p>
        </w:tc>
        <w:tc>
          <w:tcPr>
            <w:tcW w:w="2409" w:type="dxa"/>
            <w:shd w:val="clear" w:color="auto" w:fill="FF0000"/>
            <w:vAlign w:val="center"/>
          </w:tcPr>
          <w:p w14:paraId="7B1A6999" w14:textId="77777777" w:rsidR="00FC051E" w:rsidRDefault="00000000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Topic:</w:t>
            </w:r>
          </w:p>
        </w:tc>
        <w:tc>
          <w:tcPr>
            <w:tcW w:w="6321" w:type="dxa"/>
            <w:vAlign w:val="center"/>
          </w:tcPr>
          <w:p w14:paraId="3F51FD81" w14:textId="77777777" w:rsidR="00FC051E" w:rsidRDefault="00000000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Animals in art</w:t>
            </w:r>
          </w:p>
        </w:tc>
      </w:tr>
    </w:tbl>
    <w:p w14:paraId="4000189D" w14:textId="77777777" w:rsidR="00FC051E" w:rsidRDefault="00FC051E">
      <w:pPr>
        <w:spacing w:after="0"/>
        <w:rPr>
          <w:rFonts w:ascii="Arial" w:eastAsia="Arial" w:hAnsi="Arial" w:cs="Arial"/>
          <w:sz w:val="24"/>
          <w:szCs w:val="24"/>
        </w:rPr>
      </w:pPr>
    </w:p>
    <w:tbl>
      <w:tblPr>
        <w:tblStyle w:val="a6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25"/>
        <w:gridCol w:w="1417"/>
        <w:gridCol w:w="6746"/>
      </w:tblGrid>
      <w:tr w:rsidR="00FC051E" w14:paraId="35E844EB" w14:textId="77777777">
        <w:trPr>
          <w:trHeight w:val="340"/>
        </w:trPr>
        <w:tc>
          <w:tcPr>
            <w:tcW w:w="7225" w:type="dxa"/>
            <w:shd w:val="clear" w:color="auto" w:fill="FFD965"/>
          </w:tcPr>
          <w:p w14:paraId="5EBD11D4" w14:textId="77777777" w:rsidR="00FC051E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Links to Previous Learning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</w:tcPr>
          <w:p w14:paraId="1661E735" w14:textId="77777777" w:rsidR="00FC051E" w:rsidRDefault="00FC051E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746" w:type="dxa"/>
            <w:shd w:val="clear" w:color="auto" w:fill="FFD965"/>
          </w:tcPr>
          <w:p w14:paraId="44EF9307" w14:textId="77777777" w:rsidR="00FC051E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What you should know:</w:t>
            </w:r>
          </w:p>
        </w:tc>
      </w:tr>
      <w:tr w:rsidR="00FC051E" w14:paraId="63B8084D" w14:textId="77777777">
        <w:trPr>
          <w:trHeight w:val="475"/>
        </w:trPr>
        <w:tc>
          <w:tcPr>
            <w:tcW w:w="7225" w:type="dxa"/>
            <w:vAlign w:val="center"/>
          </w:tcPr>
          <w:p w14:paraId="2AA8A8E4" w14:textId="31F268EC" w:rsidR="00FC051E" w:rsidRDefault="00000000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Techniques of painting - watercolours, thick paint, colour-mixing, dotted painting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363EB2D" w14:textId="77777777" w:rsidR="00FC051E" w:rsidRDefault="00FC051E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746" w:type="dxa"/>
            <w:vAlign w:val="center"/>
          </w:tcPr>
          <w:p w14:paraId="4B41E79A" w14:textId="77777777" w:rsidR="00FC051E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Stone Age men decorated their caves with images of the</w:t>
            </w:r>
          </w:p>
          <w:p w14:paraId="3A5ED903" w14:textId="77777777" w:rsidR="00FC051E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animals they hunted for food.</w:t>
            </w:r>
          </w:p>
        </w:tc>
      </w:tr>
      <w:tr w:rsidR="00FC051E" w14:paraId="492F0BCE" w14:textId="77777777">
        <w:trPr>
          <w:trHeight w:val="475"/>
        </w:trPr>
        <w:tc>
          <w:tcPr>
            <w:tcW w:w="7225" w:type="dxa"/>
            <w:vAlign w:val="center"/>
          </w:tcPr>
          <w:p w14:paraId="2623655D" w14:textId="309DD49D" w:rsidR="00FC051E" w:rsidRDefault="00000000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Techniques of collage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36F47023" w14:textId="77777777" w:rsidR="00FC051E" w:rsidRDefault="00FC051E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746" w:type="dxa"/>
            <w:vAlign w:val="center"/>
          </w:tcPr>
          <w:p w14:paraId="5A7EAFE7" w14:textId="77777777" w:rsidR="00FC051E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Megan Coyle is a collage artist who creates artwork from magazine strips.</w:t>
            </w:r>
          </w:p>
        </w:tc>
      </w:tr>
    </w:tbl>
    <w:p w14:paraId="2CE4C457" w14:textId="77777777" w:rsidR="00FC051E" w:rsidRDefault="00000000">
      <w:pPr>
        <w:tabs>
          <w:tab w:val="left" w:pos="1875"/>
        </w:tabs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0C7EFE0" wp14:editId="314A361F">
            <wp:simplePos x="0" y="0"/>
            <wp:positionH relativeFrom="column">
              <wp:posOffset>2886075</wp:posOffset>
            </wp:positionH>
            <wp:positionV relativeFrom="paragraph">
              <wp:posOffset>180975</wp:posOffset>
            </wp:positionV>
            <wp:extent cx="2264475" cy="1750552"/>
            <wp:effectExtent l="0" t="0" r="0" b="0"/>
            <wp:wrapSquare wrapText="bothSides" distT="114300" distB="114300" distL="114300" distR="114300"/>
            <wp:docPr id="22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4475" cy="1750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70B23A0" wp14:editId="516254DD">
            <wp:simplePos x="0" y="0"/>
            <wp:positionH relativeFrom="column">
              <wp:posOffset>5334000</wp:posOffset>
            </wp:positionH>
            <wp:positionV relativeFrom="paragraph">
              <wp:posOffset>180975</wp:posOffset>
            </wp:positionV>
            <wp:extent cx="1793483" cy="1900238"/>
            <wp:effectExtent l="0" t="0" r="0" b="0"/>
            <wp:wrapSquare wrapText="bothSides" distT="114300" distB="114300" distL="114300" distR="114300"/>
            <wp:docPr id="23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3483" cy="1900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45E94C7" wp14:editId="7B7E5EBF">
                <wp:simplePos x="0" y="0"/>
                <wp:positionH relativeFrom="column">
                  <wp:posOffset>7239000</wp:posOffset>
                </wp:positionH>
                <wp:positionV relativeFrom="paragraph">
                  <wp:posOffset>127000</wp:posOffset>
                </wp:positionV>
                <wp:extent cx="2790825" cy="2330483"/>
                <wp:effectExtent l="0" t="0" r="0" b="0"/>
                <wp:wrapNone/>
                <wp:docPr id="226" name="Thought Bubble: Cloud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9638" y="2632238"/>
                          <a:ext cx="2752725" cy="2295525"/>
                        </a:xfrm>
                        <a:prstGeom prst="cloud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81ADDA" w14:textId="77777777" w:rsidR="00FC051E" w:rsidRPr="00346541" w:rsidRDefault="00000000" w:rsidP="00346541">
                            <w:pPr>
                              <w:spacing w:line="258" w:lineRule="auto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 w:rsidRPr="00346541"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  <w:szCs w:val="16"/>
                              </w:rPr>
                              <w:t>Megan Coyle “paints with paper”.  What does that mean?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5E94C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226" o:spid="_x0000_s1026" type="#_x0000_t106" style="position:absolute;margin-left:570pt;margin-top:10pt;width:219.75pt;height:18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" adj="6300,24300" fillcolor="#5b9bd5 [3204]" strokecolor="#42719b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0D81ADDA" w14:textId="77777777" w:rsidR="00FC051E" w:rsidRPr="00346541" w:rsidRDefault="00000000" w:rsidP="00346541">
                      <w:pPr>
                        <w:spacing w:line="258" w:lineRule="auto"/>
                        <w:textDirection w:val="btLr"/>
                        <w:rPr>
                          <w:sz w:val="16"/>
                          <w:szCs w:val="16"/>
                        </w:rPr>
                      </w:pPr>
                      <w:r w:rsidRPr="00346541">
                        <w:rPr>
                          <w:rFonts w:ascii="Arial" w:eastAsia="Arial" w:hAnsi="Arial" w:cs="Arial"/>
                          <w:color w:val="000000"/>
                          <w:sz w:val="32"/>
                          <w:szCs w:val="16"/>
                        </w:rPr>
                        <w:t>Megan Coyle “paints with paper”.  What does that mean?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A05B807" wp14:editId="0871BB17">
                <wp:simplePos x="0" y="0"/>
                <wp:positionH relativeFrom="column">
                  <wp:posOffset>-165099</wp:posOffset>
                </wp:positionH>
                <wp:positionV relativeFrom="paragraph">
                  <wp:posOffset>127000</wp:posOffset>
                </wp:positionV>
                <wp:extent cx="2390775" cy="1613053"/>
                <wp:effectExtent l="0" t="0" r="0" b="0"/>
                <wp:wrapNone/>
                <wp:docPr id="225" name="Speech Bubble: 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9663" y="3003713"/>
                          <a:ext cx="2352675" cy="1552575"/>
                        </a:xfrm>
                        <a:prstGeom prst="wedgeRectCallout">
                          <a:avLst>
                            <a:gd name="adj1" fmla="val 36492"/>
                            <a:gd name="adj2" fmla="val 71906"/>
                          </a:avLst>
                        </a:prstGeom>
                        <a:solidFill>
                          <a:schemeClr val="accent6"/>
                        </a:solidFill>
                        <a:ln w="12700" cap="flat" cmpd="sng">
                          <a:solidFill>
                            <a:srgbClr val="517E3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5350D5" w14:textId="77777777" w:rsidR="00FC051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</w:rPr>
                              <w:t xml:space="preserve">Key Fact: Animals have been a source of inspiration for artists for thousands of years.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05B80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225" o:spid="_x0000_s1027" type="#_x0000_t61" style="position:absolute;margin-left:-13pt;margin-top:10pt;width:188.25pt;height:1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" adj="18682,26332" fillcolor="#70ad47 [3209]" strokecolor="#517e33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15350D5" w14:textId="77777777" w:rsidR="00FC051E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6"/>
                        </w:rPr>
                        <w:t xml:space="preserve">Key Fact: Animals have been a source of inspiration for artists for thousands of years.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F4D03A9" w14:textId="77777777" w:rsidR="00FC051E" w:rsidRDefault="00000000">
      <w:pPr>
        <w:tabs>
          <w:tab w:val="center" w:pos="4283"/>
        </w:tabs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br/>
      </w:r>
    </w:p>
    <w:p w14:paraId="2892643B" w14:textId="77777777" w:rsidR="00FC051E" w:rsidRDefault="00FC051E">
      <w:pPr>
        <w:spacing w:after="0"/>
        <w:rPr>
          <w:rFonts w:ascii="Arial" w:eastAsia="Arial" w:hAnsi="Arial" w:cs="Arial"/>
          <w:sz w:val="24"/>
          <w:szCs w:val="24"/>
        </w:rPr>
      </w:pPr>
    </w:p>
    <w:p w14:paraId="131BEC40" w14:textId="77777777" w:rsidR="00FC051E" w:rsidRDefault="00FC051E">
      <w:pPr>
        <w:spacing w:after="0"/>
        <w:rPr>
          <w:rFonts w:ascii="Arial" w:eastAsia="Arial" w:hAnsi="Arial" w:cs="Arial"/>
          <w:sz w:val="24"/>
          <w:szCs w:val="24"/>
        </w:rPr>
      </w:pPr>
      <w:bookmarkStart w:id="0" w:name="_heading=h.gjdgxs" w:colFirst="0" w:colLast="0"/>
      <w:bookmarkEnd w:id="0"/>
    </w:p>
    <w:p w14:paraId="31430B4C" w14:textId="77777777" w:rsidR="00FC051E" w:rsidRDefault="00FC051E">
      <w:pPr>
        <w:spacing w:after="0"/>
        <w:rPr>
          <w:rFonts w:ascii="Arial" w:eastAsia="Arial" w:hAnsi="Arial" w:cs="Arial"/>
          <w:sz w:val="24"/>
          <w:szCs w:val="24"/>
        </w:rPr>
      </w:pPr>
    </w:p>
    <w:p w14:paraId="7415375A" w14:textId="77777777" w:rsidR="00FC051E" w:rsidRDefault="00FC051E">
      <w:pPr>
        <w:spacing w:after="0"/>
        <w:jc w:val="center"/>
        <w:rPr>
          <w:rFonts w:ascii="Arial" w:eastAsia="Arial" w:hAnsi="Arial" w:cs="Arial"/>
          <w:sz w:val="24"/>
          <w:szCs w:val="24"/>
        </w:rPr>
      </w:pPr>
    </w:p>
    <w:p w14:paraId="6CF9623E" w14:textId="77777777" w:rsidR="00FC051E" w:rsidRDefault="00FC051E">
      <w:pPr>
        <w:spacing w:after="0"/>
        <w:rPr>
          <w:rFonts w:ascii="Arial" w:eastAsia="Arial" w:hAnsi="Arial" w:cs="Arial"/>
          <w:sz w:val="24"/>
          <w:szCs w:val="24"/>
        </w:rPr>
      </w:pPr>
    </w:p>
    <w:p w14:paraId="363AC9C1" w14:textId="5EE43529" w:rsidR="00FC051E" w:rsidRDefault="00FC051E">
      <w:pPr>
        <w:spacing w:after="0"/>
        <w:rPr>
          <w:rFonts w:ascii="Arial" w:eastAsia="Arial" w:hAnsi="Arial" w:cs="Arial"/>
          <w:sz w:val="24"/>
          <w:szCs w:val="24"/>
        </w:rPr>
      </w:pPr>
    </w:p>
    <w:p w14:paraId="085AB3E1" w14:textId="68D25D44" w:rsidR="00FC051E" w:rsidRDefault="00FC051E">
      <w:pPr>
        <w:spacing w:after="0"/>
        <w:rPr>
          <w:rFonts w:ascii="Arial" w:eastAsia="Arial" w:hAnsi="Arial" w:cs="Arial"/>
          <w:sz w:val="24"/>
          <w:szCs w:val="24"/>
        </w:rPr>
      </w:pPr>
    </w:p>
    <w:p w14:paraId="1AB36C26" w14:textId="2857FB91" w:rsidR="00FC051E" w:rsidRDefault="00FC051E">
      <w:pPr>
        <w:spacing w:after="0"/>
        <w:rPr>
          <w:rFonts w:ascii="Arial" w:eastAsia="Arial" w:hAnsi="Arial" w:cs="Arial"/>
          <w:sz w:val="24"/>
          <w:szCs w:val="24"/>
        </w:rPr>
      </w:pPr>
    </w:p>
    <w:p w14:paraId="7048A420" w14:textId="525AAF6F" w:rsidR="00FC051E" w:rsidRDefault="00D96781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2336" behindDoc="0" locked="0" layoutInCell="1" hidden="0" allowOverlap="1" wp14:anchorId="0E230CF8" wp14:editId="11888878">
            <wp:simplePos x="0" y="0"/>
            <wp:positionH relativeFrom="column">
              <wp:posOffset>2229485</wp:posOffset>
            </wp:positionH>
            <wp:positionV relativeFrom="paragraph">
              <wp:posOffset>62956</wp:posOffset>
            </wp:positionV>
            <wp:extent cx="1623695" cy="1036320"/>
            <wp:effectExtent l="0" t="0" r="0" b="0"/>
            <wp:wrapSquare wrapText="bothSides" distT="0" distB="0" distL="0" distR="0"/>
            <wp:docPr id="22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1036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CD53EA" w14:textId="77777777" w:rsidR="00FC051E" w:rsidRDefault="00FC051E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9036"/>
        <w:tblW w:w="6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4962"/>
      </w:tblGrid>
      <w:tr w:rsidR="00D96781" w14:paraId="06763051" w14:textId="77777777" w:rsidTr="00D96781">
        <w:tc>
          <w:tcPr>
            <w:tcW w:w="6658" w:type="dxa"/>
            <w:gridSpan w:val="2"/>
            <w:shd w:val="clear" w:color="auto" w:fill="FFD965"/>
          </w:tcPr>
          <w:p w14:paraId="4F4E35E3" w14:textId="77777777" w:rsidR="00D96781" w:rsidRDefault="00D96781" w:rsidP="00D96781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Key Vocabulary</w:t>
            </w:r>
          </w:p>
        </w:tc>
      </w:tr>
      <w:tr w:rsidR="00D96781" w14:paraId="20E5E627" w14:textId="77777777" w:rsidTr="00D96781">
        <w:trPr>
          <w:trHeight w:val="397"/>
        </w:trPr>
        <w:tc>
          <w:tcPr>
            <w:tcW w:w="1696" w:type="dxa"/>
            <w:vAlign w:val="center"/>
          </w:tcPr>
          <w:p w14:paraId="7F2847A6" w14:textId="77777777" w:rsidR="00D96781" w:rsidRDefault="00D96781" w:rsidP="00D96781">
            <w:pPr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form</w:t>
            </w:r>
          </w:p>
        </w:tc>
        <w:tc>
          <w:tcPr>
            <w:tcW w:w="4962" w:type="dxa"/>
            <w:vAlign w:val="center"/>
          </w:tcPr>
          <w:p w14:paraId="47519C4C" w14:textId="77777777" w:rsidR="00D96781" w:rsidRDefault="00D96781" w:rsidP="00D96781">
            <w:pPr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shape</w:t>
            </w:r>
          </w:p>
        </w:tc>
      </w:tr>
      <w:tr w:rsidR="00D96781" w14:paraId="55B7D9EC" w14:textId="77777777" w:rsidTr="00D96781">
        <w:trPr>
          <w:trHeight w:val="397"/>
        </w:trPr>
        <w:tc>
          <w:tcPr>
            <w:tcW w:w="1696" w:type="dxa"/>
            <w:vAlign w:val="center"/>
          </w:tcPr>
          <w:p w14:paraId="2EBB3824" w14:textId="77777777" w:rsidR="00D96781" w:rsidRDefault="00D96781" w:rsidP="00D96781">
            <w:pPr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motion</w:t>
            </w:r>
          </w:p>
        </w:tc>
        <w:tc>
          <w:tcPr>
            <w:tcW w:w="4962" w:type="dxa"/>
            <w:vAlign w:val="center"/>
          </w:tcPr>
          <w:p w14:paraId="5F658BFA" w14:textId="77777777" w:rsidR="00D96781" w:rsidRDefault="00D96781" w:rsidP="00D96781">
            <w:pPr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the way something moves</w:t>
            </w:r>
          </w:p>
        </w:tc>
      </w:tr>
      <w:tr w:rsidR="00D96781" w14:paraId="75223DAD" w14:textId="77777777" w:rsidTr="00D96781">
        <w:trPr>
          <w:trHeight w:val="397"/>
        </w:trPr>
        <w:tc>
          <w:tcPr>
            <w:tcW w:w="1696" w:type="dxa"/>
            <w:vAlign w:val="center"/>
          </w:tcPr>
          <w:p w14:paraId="0930265A" w14:textId="77777777" w:rsidR="00D96781" w:rsidRDefault="00D96781" w:rsidP="00D96781">
            <w:pPr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masterpiece</w:t>
            </w:r>
          </w:p>
        </w:tc>
        <w:tc>
          <w:tcPr>
            <w:tcW w:w="4962" w:type="dxa"/>
            <w:vAlign w:val="center"/>
          </w:tcPr>
          <w:p w14:paraId="173C0897" w14:textId="77777777" w:rsidR="00D96781" w:rsidRDefault="00D96781" w:rsidP="00D96781">
            <w:pPr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the best piece of work someone has produced</w:t>
            </w:r>
          </w:p>
        </w:tc>
      </w:tr>
    </w:tbl>
    <w:p w14:paraId="39190E40" w14:textId="77777777" w:rsidR="00FC051E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 wp14:anchorId="4ECABA98" wp14:editId="52652678">
                <wp:simplePos x="0" y="0"/>
                <wp:positionH relativeFrom="column">
                  <wp:posOffset>4543425</wp:posOffset>
                </wp:positionH>
                <wp:positionV relativeFrom="paragraph">
                  <wp:posOffset>72914</wp:posOffset>
                </wp:positionV>
                <wp:extent cx="5286375" cy="1898896"/>
                <wp:effectExtent l="0" t="0" r="0" b="0"/>
                <wp:wrapSquare wrapText="bothSides" distT="45720" distB="45720" distL="114300" distR="114300"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17100" y="3491075"/>
                          <a:ext cx="5257800" cy="1824600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A1559B" w14:textId="77777777" w:rsidR="00FC051E" w:rsidRDefault="00000000">
                            <w:pPr>
                              <w:spacing w:after="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At home: </w:t>
                            </w:r>
                          </w:p>
                          <w:p w14:paraId="265E1AC3" w14:textId="77777777" w:rsidR="00FC051E" w:rsidRDefault="00000000">
                            <w:pPr>
                              <w:spacing w:after="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Find out more about Megan Coyle </w:t>
                            </w:r>
                            <w:r>
                              <w:rPr>
                                <w:rFonts w:ascii="Arial" w:eastAsia="Arial" w:hAnsi="Arial" w:cs="Arial"/>
                                <w:color w:val="000099"/>
                                <w:sz w:val="28"/>
                                <w:u w:val="single"/>
                              </w:rPr>
                              <w:t>https://megancoyle.com/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</w:t>
                            </w:r>
                          </w:p>
                          <w:p w14:paraId="033583A2" w14:textId="77777777" w:rsidR="00FC051E" w:rsidRDefault="00FC051E">
                            <w:pPr>
                              <w:spacing w:after="0"/>
                              <w:textDirection w:val="btLr"/>
                            </w:pPr>
                          </w:p>
                          <w:p w14:paraId="37079AB2" w14:textId="14BDA1DD" w:rsidR="00FC051E" w:rsidRDefault="00000000">
                            <w:pPr>
                              <w:spacing w:after="0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Find out about other artists who were inspired by animals, e.g. </w:t>
                            </w:r>
                          </w:p>
                          <w:p w14:paraId="49F755A7" w14:textId="77777777" w:rsidR="00D96781" w:rsidRDefault="00D96781">
                            <w:pPr>
                              <w:spacing w:after="0"/>
                              <w:textDirection w:val="btLr"/>
                            </w:pPr>
                          </w:p>
                          <w:p w14:paraId="39C66506" w14:textId="77777777" w:rsidR="00FC051E" w:rsidRDefault="00000000" w:rsidP="00D967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73"/>
                              <w:textDirection w:val="btLr"/>
                            </w:pPr>
                            <w:r w:rsidRPr="00D96781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Rosa Bonheur (1822-99) French painter and sculptor</w:t>
                            </w:r>
                          </w:p>
                          <w:p w14:paraId="0B1E772B" w14:textId="77777777" w:rsidR="00FC051E" w:rsidRDefault="00000000" w:rsidP="00D967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73"/>
                              <w:textDirection w:val="btLr"/>
                            </w:pPr>
                            <w:r w:rsidRPr="00D96781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Franz Marc (1880-1916) German painter and printmaker</w:t>
                            </w:r>
                          </w:p>
                          <w:p w14:paraId="4874E5D5" w14:textId="1A2EE96C" w:rsidR="00FC051E" w:rsidRDefault="00000000" w:rsidP="00D967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73"/>
                              <w:textDirection w:val="btLr"/>
                            </w:pPr>
                            <w:r w:rsidRPr="00D96781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Damien Hirst (born 1965) British artist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CABA98" id="Rectangle 227" o:spid="_x0000_s1028" style="position:absolute;margin-left:357.75pt;margin-top:5.75pt;width:416.25pt;height:149.5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" fillcolor="#ffd966">
                <v:stroke startarrowwidth="narrow" startarrowlength="short" endarrowwidth="narrow" endarrowlength="short"/>
                <v:textbox inset="2.53958mm,1.2694mm,2.53958mm,1.2694mm">
                  <w:txbxContent>
                    <w:p w14:paraId="76A1559B" w14:textId="77777777" w:rsidR="00FC051E" w:rsidRDefault="00000000">
                      <w:pPr>
                        <w:spacing w:after="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At home: </w:t>
                      </w:r>
                    </w:p>
                    <w:p w14:paraId="265E1AC3" w14:textId="77777777" w:rsidR="00FC051E" w:rsidRDefault="00000000">
                      <w:pPr>
                        <w:spacing w:after="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Find out more about Megan Coyle </w:t>
                      </w:r>
                      <w:r>
                        <w:rPr>
                          <w:rFonts w:ascii="Arial" w:eastAsia="Arial" w:hAnsi="Arial" w:cs="Arial"/>
                          <w:color w:val="000099"/>
                          <w:sz w:val="28"/>
                          <w:u w:val="single"/>
                        </w:rPr>
                        <w:t>https://megancoyle.com/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 </w:t>
                      </w:r>
                    </w:p>
                    <w:p w14:paraId="033583A2" w14:textId="77777777" w:rsidR="00FC051E" w:rsidRDefault="00FC051E">
                      <w:pPr>
                        <w:spacing w:after="0"/>
                        <w:textDirection w:val="btLr"/>
                      </w:pPr>
                    </w:p>
                    <w:p w14:paraId="37079AB2" w14:textId="14BDA1DD" w:rsidR="00FC051E" w:rsidRDefault="00000000">
                      <w:pPr>
                        <w:spacing w:after="0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Find out about other artists who were inspired by animals, e.g. </w:t>
                      </w:r>
                    </w:p>
                    <w:p w14:paraId="49F755A7" w14:textId="77777777" w:rsidR="00D96781" w:rsidRDefault="00D96781">
                      <w:pPr>
                        <w:spacing w:after="0"/>
                        <w:textDirection w:val="btLr"/>
                      </w:pPr>
                    </w:p>
                    <w:p w14:paraId="39C66506" w14:textId="77777777" w:rsidR="00FC051E" w:rsidRDefault="00000000" w:rsidP="00D967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73"/>
                        <w:textDirection w:val="btLr"/>
                      </w:pPr>
                      <w:r w:rsidRPr="00D96781"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Rosa Bonheur (1822-99) French painter and sculptor</w:t>
                      </w:r>
                    </w:p>
                    <w:p w14:paraId="0B1E772B" w14:textId="77777777" w:rsidR="00FC051E" w:rsidRDefault="00000000" w:rsidP="00D967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73"/>
                        <w:textDirection w:val="btLr"/>
                      </w:pPr>
                      <w:r w:rsidRPr="00D96781"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Franz Marc (1880-1916) German painter and printmaker</w:t>
                      </w:r>
                    </w:p>
                    <w:p w14:paraId="4874E5D5" w14:textId="1A2EE96C" w:rsidR="00FC051E" w:rsidRDefault="00000000" w:rsidP="00D967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73"/>
                        <w:textDirection w:val="btLr"/>
                      </w:pPr>
                      <w:r w:rsidRPr="00D96781"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Damien Hirst (born 1965) British artist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14489B7" w14:textId="77777777" w:rsidR="00FC051E" w:rsidRDefault="00FC051E">
      <w:pPr>
        <w:spacing w:after="0"/>
        <w:rPr>
          <w:rFonts w:ascii="Arial" w:eastAsia="Arial" w:hAnsi="Arial" w:cs="Arial"/>
          <w:sz w:val="24"/>
          <w:szCs w:val="24"/>
        </w:rPr>
      </w:pPr>
    </w:p>
    <w:p w14:paraId="42FFCB3D" w14:textId="77777777" w:rsidR="00FC051E" w:rsidRDefault="00FC051E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6A24CC8B" w14:textId="77777777" w:rsidR="00FC051E" w:rsidRDefault="00FC051E">
      <w:pPr>
        <w:spacing w:after="0"/>
        <w:rPr>
          <w:rFonts w:ascii="Arial" w:eastAsia="Arial" w:hAnsi="Arial" w:cs="Arial"/>
          <w:sz w:val="16"/>
          <w:szCs w:val="16"/>
        </w:rPr>
      </w:pPr>
    </w:p>
    <w:sectPr w:rsidR="00FC051E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E76624"/>
    <w:multiLevelType w:val="hybridMultilevel"/>
    <w:tmpl w:val="68C0042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016660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51E"/>
    <w:rsid w:val="00346541"/>
    <w:rsid w:val="00D96781"/>
    <w:rsid w:val="00FC0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EAE67"/>
  <w15:docId w15:val="{8A127C94-B2C5-4CC3-B025-0A99CD9F8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176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D967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M6MpGbsgembIbVpC/f1jhPYtew==">AMUW2mU6+J4KvtZ0WK/6jTz3SXrIJ1rOmCMXKcVy6W0gX6lZu7DsmvuNdae6Gn/vm0CwDmp2MHlqq1cs9IosjovzF0uOKXsohDbqQHadp5uOaMLmcH0pyhbIZoLrKNQ+tODrGUpnccV/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</Words>
  <Characters>461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Authorised User</dc:creator>
  <cp:lastModifiedBy>julie Thorp</cp:lastModifiedBy>
  <cp:revision>3</cp:revision>
  <dcterms:created xsi:type="dcterms:W3CDTF">2022-10-17T12:05:00Z</dcterms:created>
  <dcterms:modified xsi:type="dcterms:W3CDTF">2022-10-26T10:56:00Z</dcterms:modified>
</cp:coreProperties>
</file>