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71" w:rsidRDefault="004444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444471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:rsidR="00444471" w:rsidRDefault="006F4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2</w:t>
            </w:r>
          </w:p>
        </w:tc>
        <w:tc>
          <w:tcPr>
            <w:tcW w:w="2409" w:type="dxa"/>
            <w:shd w:val="clear" w:color="auto" w:fill="FF0000"/>
            <w:vAlign w:val="center"/>
          </w:tcPr>
          <w:p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Subject:</w:t>
            </w:r>
          </w:p>
        </w:tc>
        <w:tc>
          <w:tcPr>
            <w:tcW w:w="6321" w:type="dxa"/>
            <w:vAlign w:val="center"/>
          </w:tcPr>
          <w:p w:rsidR="00444471" w:rsidRDefault="006F4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Geography</w:t>
            </w:r>
          </w:p>
        </w:tc>
      </w:tr>
      <w:tr w:rsidR="00444471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:rsidR="00444471" w:rsidRDefault="006F4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Autumn Term</w:t>
            </w:r>
          </w:p>
        </w:tc>
        <w:tc>
          <w:tcPr>
            <w:tcW w:w="2409" w:type="dxa"/>
            <w:shd w:val="clear" w:color="auto" w:fill="FF0000"/>
            <w:vAlign w:val="center"/>
          </w:tcPr>
          <w:p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Topic:</w:t>
            </w:r>
          </w:p>
        </w:tc>
        <w:tc>
          <w:tcPr>
            <w:tcW w:w="6321" w:type="dxa"/>
            <w:vAlign w:val="center"/>
          </w:tcPr>
          <w:p w:rsidR="00444471" w:rsidRDefault="0030348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Weather and </w:t>
            </w:r>
            <w:r w:rsidR="001A513E">
              <w:rPr>
                <w:rFonts w:ascii="Arial" w:eastAsia="Arial" w:hAnsi="Arial" w:cs="Arial"/>
                <w:sz w:val="24"/>
                <w:szCs w:val="24"/>
              </w:rPr>
              <w:t>Climate</w:t>
            </w:r>
            <w:r w:rsidR="00D628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417"/>
        <w:gridCol w:w="6746"/>
      </w:tblGrid>
      <w:tr w:rsidR="00444471">
        <w:trPr>
          <w:trHeight w:val="340"/>
        </w:trPr>
        <w:tc>
          <w:tcPr>
            <w:tcW w:w="7225" w:type="dxa"/>
            <w:shd w:val="clear" w:color="auto" w:fill="FFD965"/>
          </w:tcPr>
          <w:p w:rsidR="00444471" w:rsidRDefault="00BB19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Links to Previous Learning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444471" w:rsidRDefault="004444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FFD965"/>
          </w:tcPr>
          <w:p w:rsidR="00444471" w:rsidRDefault="00BB19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you should know:</w:t>
            </w:r>
          </w:p>
        </w:tc>
      </w:tr>
      <w:tr w:rsidR="008270F3">
        <w:trPr>
          <w:trHeight w:val="475"/>
        </w:trPr>
        <w:tc>
          <w:tcPr>
            <w:tcW w:w="7225" w:type="dxa"/>
            <w:vAlign w:val="center"/>
          </w:tcPr>
          <w:p w:rsidR="008270F3" w:rsidRDefault="008270F3" w:rsidP="00D6283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Define the word climate.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270F3" w:rsidRDefault="008270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:rsidR="008270F3" w:rsidRDefault="00681E61" w:rsidP="001C521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to ask and answer geographical questions. </w:t>
            </w:r>
          </w:p>
        </w:tc>
      </w:tr>
      <w:tr w:rsidR="00444471">
        <w:trPr>
          <w:trHeight w:val="475"/>
        </w:trPr>
        <w:tc>
          <w:tcPr>
            <w:tcW w:w="7225" w:type="dxa"/>
            <w:vAlign w:val="center"/>
          </w:tcPr>
          <w:p w:rsidR="00444471" w:rsidRDefault="008270F3" w:rsidP="00D6283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Define the word weather.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44471" w:rsidRDefault="004444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:rsidR="00444471" w:rsidRDefault="00227CA6" w:rsidP="001C521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The seasonal weather patterns in the UK. </w:t>
            </w:r>
          </w:p>
        </w:tc>
      </w:tr>
      <w:tr w:rsidR="00444471">
        <w:trPr>
          <w:trHeight w:val="475"/>
        </w:trPr>
        <w:tc>
          <w:tcPr>
            <w:tcW w:w="7225" w:type="dxa"/>
            <w:vAlign w:val="center"/>
          </w:tcPr>
          <w:p w:rsidR="00444471" w:rsidRDefault="00227CA6" w:rsidP="0014582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Use a map to find </w:t>
            </w:r>
            <w:r w:rsidR="00495227">
              <w:rPr>
                <w:rFonts w:ascii="Arial" w:eastAsia="Arial" w:hAnsi="Arial" w:cs="Arial"/>
                <w:sz w:val="24"/>
                <w:szCs w:val="24"/>
              </w:rPr>
              <w:t xml:space="preserve">and label places on the equator.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44471" w:rsidRDefault="004444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:rsidR="00444471" w:rsidRDefault="00681E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l</w:t>
            </w:r>
            <w:r w:rsidRPr="00681E61">
              <w:rPr>
                <w:rFonts w:ascii="Arial" w:eastAsia="Arial" w:hAnsi="Arial" w:cs="Arial"/>
                <w:sz w:val="24"/>
                <w:szCs w:val="24"/>
              </w:rPr>
              <w:t>ocation of hot and cold areas of the world in relation to equator and the North and South Poles.</w:t>
            </w:r>
          </w:p>
        </w:tc>
      </w:tr>
    </w:tbl>
    <w:p w:rsidR="00444471" w:rsidRDefault="00600736">
      <w:pPr>
        <w:tabs>
          <w:tab w:val="left" w:pos="1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-156949</wp:posOffset>
                </wp:positionH>
                <wp:positionV relativeFrom="paragraph">
                  <wp:posOffset>155878</wp:posOffset>
                </wp:positionV>
                <wp:extent cx="2074459" cy="1596788"/>
                <wp:effectExtent l="0" t="0" r="21590" b="384810"/>
                <wp:wrapNone/>
                <wp:docPr id="218" name="Rectangular Callou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459" cy="1596788"/>
                        </a:xfrm>
                        <a:prstGeom prst="wedgeRectCallout">
                          <a:avLst>
                            <a:gd name="adj1" fmla="val 36492"/>
                            <a:gd name="adj2" fmla="val 71906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44471" w:rsidRDefault="00BB196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Key Fact:  </w:t>
                            </w:r>
                            <w:r w:rsidR="00C02322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Different locations have different climates depending on where they are in the world</w:t>
                            </w:r>
                            <w:r w:rsidR="002B0E9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. </w:t>
                            </w:r>
                            <w:r w:rsidR="00892AFA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18" o:spid="_x0000_s1026" type="#_x0000_t61" style="position:absolute;margin-left:-12.35pt;margin-top:12.25pt;width:163.35pt;height:1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" adj="18682,26332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444471" w:rsidRDefault="00BB196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Key Fact:  </w:t>
                      </w:r>
                      <w:r w:rsidR="00C02322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Different locations have different climates depending on where they are in the world</w:t>
                      </w:r>
                      <w:r w:rsidR="002B0E99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. </w:t>
                      </w:r>
                      <w:r w:rsidR="00892AFA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B1962">
        <w:rPr>
          <w:rFonts w:ascii="Arial" w:eastAsia="Arial" w:hAnsi="Arial" w:cs="Arial"/>
          <w:sz w:val="24"/>
          <w:szCs w:val="24"/>
        </w:rPr>
        <w:tab/>
      </w:r>
      <w:bookmarkStart w:id="0" w:name="_GoBack"/>
      <w:bookmarkEnd w:id="0"/>
    </w:p>
    <w:p w:rsidR="00444471" w:rsidRDefault="00B84F1A">
      <w:pPr>
        <w:tabs>
          <w:tab w:val="center" w:pos="4283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5029200</wp:posOffset>
            </wp:positionH>
            <wp:positionV relativeFrom="paragraph">
              <wp:posOffset>7592</wp:posOffset>
            </wp:positionV>
            <wp:extent cx="3274306" cy="1636980"/>
            <wp:effectExtent l="0" t="0" r="2540" b="1905"/>
            <wp:wrapNone/>
            <wp:docPr id="2" name="Picture 2" descr="Weather vs Climate: What's the Difference? |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ather vs Climate: What's the Difference? | Twink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403" cy="164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br/>
      </w:r>
    </w:p>
    <w:p w:rsidR="00444471" w:rsidRDefault="00B84F1A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2135827</wp:posOffset>
            </wp:positionH>
            <wp:positionV relativeFrom="paragraph">
              <wp:posOffset>11430</wp:posOffset>
            </wp:positionV>
            <wp:extent cx="2548111" cy="1910213"/>
            <wp:effectExtent l="0" t="0" r="5080" b="0"/>
            <wp:wrapNone/>
            <wp:docPr id="1" name="Picture 1" descr="Weather Education - Global Weather &amp; Climate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ather Education - Global Weather &amp; Climate Cen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11" cy="191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</w:p>
    <w:p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:rsidR="00444471" w:rsidRDefault="00B84F1A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7786048</wp:posOffset>
                </wp:positionH>
                <wp:positionV relativeFrom="paragraph">
                  <wp:posOffset>153897</wp:posOffset>
                </wp:positionV>
                <wp:extent cx="2028190" cy="1842135"/>
                <wp:effectExtent l="228600" t="0" r="29210" b="234315"/>
                <wp:wrapNone/>
                <wp:docPr id="219" name="Cloud Callou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1842135"/>
                        </a:xfrm>
                        <a:prstGeom prst="cloudCallout">
                          <a:avLst>
                            <a:gd name="adj1" fmla="val -58032"/>
                            <a:gd name="adj2" fmla="val 57548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44471" w:rsidRDefault="00C0232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How is the world’s climate changing</w:t>
                            </w:r>
                            <w:r w:rsidR="009F0AC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19" o:spid="_x0000_s1027" type="#_x0000_t106" style="position:absolute;left:0;text-align:left;margin-left:613.05pt;margin-top:12.1pt;width:159.7pt;height:1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" adj="-1735,23230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444471" w:rsidRDefault="00C0232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How is the world’s climate changing</w:t>
                      </w:r>
                      <w:r w:rsidR="009F0AC6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pPr w:leftFromText="180" w:rightFromText="180" w:vertAnchor="text" w:horzAnchor="margin" w:tblpY="1853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962"/>
      </w:tblGrid>
      <w:tr w:rsidR="00DC2336" w:rsidTr="00C02322">
        <w:tc>
          <w:tcPr>
            <w:tcW w:w="6658" w:type="dxa"/>
            <w:gridSpan w:val="2"/>
            <w:shd w:val="clear" w:color="auto" w:fill="FFD965"/>
          </w:tcPr>
          <w:p w:rsidR="00DC2336" w:rsidRDefault="00DC2336" w:rsidP="00C023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Key Vocabulary</w:t>
            </w:r>
          </w:p>
        </w:tc>
      </w:tr>
      <w:tr w:rsidR="00E05F7D" w:rsidTr="00CB14B3">
        <w:trPr>
          <w:trHeight w:val="397"/>
        </w:trPr>
        <w:tc>
          <w:tcPr>
            <w:tcW w:w="1696" w:type="dxa"/>
            <w:vAlign w:val="center"/>
          </w:tcPr>
          <w:p w:rsidR="00E05F7D" w:rsidRPr="00E225BA" w:rsidRDefault="00E05F7D" w:rsidP="00E05F7D">
            <w:pPr>
              <w:pStyle w:val="NormalWeb"/>
              <w:spacing w:before="0" w:beforeAutospacing="0" w:after="0" w:afterAutospacing="0"/>
              <w:jc w:val="center"/>
              <w:rPr>
                <w:sz w:val="28"/>
              </w:rPr>
            </w:pPr>
            <w:r w:rsidRPr="00E225BA">
              <w:rPr>
                <w:rFonts w:ascii="Arial" w:hAnsi="Arial" w:cs="Arial"/>
                <w:color w:val="000000"/>
                <w:sz w:val="28"/>
                <w:szCs w:val="16"/>
              </w:rPr>
              <w:t>equatorial </w:t>
            </w:r>
          </w:p>
        </w:tc>
        <w:tc>
          <w:tcPr>
            <w:tcW w:w="4962" w:type="dxa"/>
            <w:vAlign w:val="center"/>
          </w:tcPr>
          <w:p w:rsidR="00E05F7D" w:rsidRPr="00E05F7D" w:rsidRDefault="00E05F7D" w:rsidP="00E05F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16"/>
              </w:rPr>
            </w:pPr>
            <w:r w:rsidRPr="00E05F7D">
              <w:rPr>
                <w:rFonts w:ascii="Arial" w:hAnsi="Arial" w:cs="Arial"/>
                <w:color w:val="000000"/>
                <w:sz w:val="28"/>
                <w:szCs w:val="16"/>
              </w:rPr>
              <w:t>near the equator</w:t>
            </w:r>
          </w:p>
        </w:tc>
      </w:tr>
      <w:tr w:rsidR="00E05F7D" w:rsidTr="00CB14B3">
        <w:trPr>
          <w:trHeight w:val="397"/>
        </w:trPr>
        <w:tc>
          <w:tcPr>
            <w:tcW w:w="1696" w:type="dxa"/>
            <w:vAlign w:val="center"/>
          </w:tcPr>
          <w:p w:rsidR="00E05F7D" w:rsidRPr="00E225BA" w:rsidRDefault="00E05F7D" w:rsidP="00E05F7D">
            <w:pPr>
              <w:pStyle w:val="NormalWeb"/>
              <w:spacing w:before="0" w:beforeAutospacing="0" w:after="0" w:afterAutospacing="0"/>
              <w:jc w:val="center"/>
              <w:rPr>
                <w:sz w:val="28"/>
              </w:rPr>
            </w:pPr>
            <w:r w:rsidRPr="00E225BA">
              <w:rPr>
                <w:rFonts w:ascii="Arial" w:hAnsi="Arial" w:cs="Arial"/>
                <w:color w:val="000000"/>
                <w:sz w:val="28"/>
                <w:szCs w:val="16"/>
              </w:rPr>
              <w:t>tropical </w:t>
            </w:r>
          </w:p>
        </w:tc>
        <w:tc>
          <w:tcPr>
            <w:tcW w:w="4962" w:type="dxa"/>
            <w:vAlign w:val="center"/>
          </w:tcPr>
          <w:p w:rsidR="00E05F7D" w:rsidRPr="00E05F7D" w:rsidRDefault="00E05F7D" w:rsidP="00E05F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16"/>
              </w:rPr>
            </w:pPr>
            <w:r w:rsidRPr="00E05F7D">
              <w:rPr>
                <w:rFonts w:ascii="Arial" w:hAnsi="Arial" w:cs="Arial"/>
                <w:color w:val="000000"/>
                <w:sz w:val="28"/>
                <w:szCs w:val="16"/>
              </w:rPr>
              <w:t xml:space="preserve">in the tropics of  </w:t>
            </w:r>
            <w:r>
              <w:rPr>
                <w:rFonts w:ascii="Arial" w:hAnsi="Arial" w:cs="Arial"/>
                <w:color w:val="000000"/>
                <w:sz w:val="28"/>
                <w:szCs w:val="16"/>
              </w:rPr>
              <w:t>C</w:t>
            </w:r>
            <w:r w:rsidRPr="00E05F7D">
              <w:rPr>
                <w:rFonts w:ascii="Arial" w:hAnsi="Arial" w:cs="Arial"/>
                <w:color w:val="000000"/>
                <w:sz w:val="28"/>
                <w:szCs w:val="16"/>
              </w:rPr>
              <w:t xml:space="preserve">ancer and </w:t>
            </w:r>
            <w:r>
              <w:rPr>
                <w:rFonts w:ascii="Arial" w:hAnsi="Arial" w:cs="Arial"/>
                <w:color w:val="000000"/>
                <w:sz w:val="28"/>
                <w:szCs w:val="16"/>
              </w:rPr>
              <w:t>C</w:t>
            </w:r>
            <w:r w:rsidRPr="00E05F7D">
              <w:rPr>
                <w:rFonts w:ascii="Arial" w:hAnsi="Arial" w:cs="Arial"/>
                <w:color w:val="000000"/>
                <w:sz w:val="28"/>
                <w:szCs w:val="16"/>
              </w:rPr>
              <w:t>apricorn</w:t>
            </w:r>
          </w:p>
        </w:tc>
      </w:tr>
      <w:tr w:rsidR="00E05F7D" w:rsidTr="00CB14B3">
        <w:trPr>
          <w:trHeight w:val="397"/>
        </w:trPr>
        <w:tc>
          <w:tcPr>
            <w:tcW w:w="1696" w:type="dxa"/>
            <w:vAlign w:val="center"/>
          </w:tcPr>
          <w:p w:rsidR="00E05F7D" w:rsidRPr="00E225BA" w:rsidRDefault="00E05F7D" w:rsidP="00E05F7D">
            <w:pPr>
              <w:pStyle w:val="NormalWeb"/>
              <w:spacing w:before="0" w:beforeAutospacing="0" w:after="0" w:afterAutospacing="0"/>
              <w:jc w:val="center"/>
              <w:rPr>
                <w:sz w:val="28"/>
              </w:rPr>
            </w:pPr>
            <w:r w:rsidRPr="00E225BA">
              <w:rPr>
                <w:rFonts w:ascii="Arial" w:hAnsi="Arial" w:cs="Arial"/>
                <w:color w:val="000000"/>
                <w:sz w:val="28"/>
                <w:szCs w:val="16"/>
              </w:rPr>
              <w:t>vast </w:t>
            </w:r>
          </w:p>
        </w:tc>
        <w:tc>
          <w:tcPr>
            <w:tcW w:w="4962" w:type="dxa"/>
            <w:vAlign w:val="center"/>
          </w:tcPr>
          <w:p w:rsidR="00E05F7D" w:rsidRPr="00E05F7D" w:rsidRDefault="00E05F7D" w:rsidP="00E05F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16"/>
              </w:rPr>
            </w:pPr>
            <w:r w:rsidRPr="00E05F7D">
              <w:rPr>
                <w:rFonts w:ascii="Arial" w:hAnsi="Arial" w:cs="Arial"/>
                <w:color w:val="000000"/>
                <w:sz w:val="28"/>
                <w:szCs w:val="16"/>
              </w:rPr>
              <w:t>huge</w:t>
            </w:r>
          </w:p>
        </w:tc>
      </w:tr>
      <w:tr w:rsidR="00E05F7D" w:rsidTr="00CB14B3">
        <w:trPr>
          <w:trHeight w:val="397"/>
        </w:trPr>
        <w:tc>
          <w:tcPr>
            <w:tcW w:w="1696" w:type="dxa"/>
            <w:vAlign w:val="center"/>
          </w:tcPr>
          <w:p w:rsidR="00E05F7D" w:rsidRPr="00E225BA" w:rsidRDefault="00E05F7D" w:rsidP="00E05F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16"/>
              </w:rPr>
            </w:pPr>
            <w:r w:rsidRPr="00E225BA">
              <w:rPr>
                <w:rFonts w:ascii="Arial" w:hAnsi="Arial" w:cs="Arial"/>
                <w:color w:val="000000"/>
                <w:sz w:val="28"/>
                <w:szCs w:val="16"/>
              </w:rPr>
              <w:t>thrive</w:t>
            </w:r>
          </w:p>
        </w:tc>
        <w:tc>
          <w:tcPr>
            <w:tcW w:w="4962" w:type="dxa"/>
            <w:vAlign w:val="center"/>
          </w:tcPr>
          <w:p w:rsidR="00E05F7D" w:rsidRPr="00E05F7D" w:rsidRDefault="00E05F7D" w:rsidP="00E05F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16"/>
              </w:rPr>
            </w:pPr>
            <w:r w:rsidRPr="00E05F7D">
              <w:rPr>
                <w:rFonts w:ascii="Arial" w:hAnsi="Arial" w:cs="Arial"/>
                <w:color w:val="000000"/>
                <w:sz w:val="28"/>
                <w:szCs w:val="16"/>
              </w:rPr>
              <w:t>to grow or develop very well </w:t>
            </w:r>
          </w:p>
        </w:tc>
      </w:tr>
    </w:tbl>
    <w:p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:rsidR="00444471" w:rsidRDefault="00861FF6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4578824</wp:posOffset>
                </wp:positionH>
                <wp:positionV relativeFrom="paragraph">
                  <wp:posOffset>647548</wp:posOffset>
                </wp:positionV>
                <wp:extent cx="5267325" cy="805218"/>
                <wp:effectExtent l="0" t="0" r="28575" b="1397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805218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44471" w:rsidRDefault="00BB1962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At home: </w:t>
                            </w:r>
                            <w:r w:rsidR="00861FF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Explore the met office website: </w:t>
                            </w:r>
                            <w:hyperlink r:id="rId8" w:history="1">
                              <w:r w:rsidR="00861FF6" w:rsidRPr="00DD28E7">
                                <w:rPr>
                                  <w:rStyle w:val="Hyperlink"/>
                                  <w:rFonts w:ascii="Arial" w:eastAsia="Arial" w:hAnsi="Arial" w:cs="Arial"/>
                                  <w:sz w:val="28"/>
                                </w:rPr>
                                <w:t>https://www.metoffice.gov.uk/</w:t>
                              </w:r>
                            </w:hyperlink>
                            <w:r w:rsidR="00861FF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and compare weather in different countries around the world. </w:t>
                            </w:r>
                            <w:r w:rsidR="009D22F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C62E2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0" o:spid="_x0000_s1028" style="position:absolute;margin-left:360.55pt;margin-top:51pt;width:414.75pt;height:63.4pt;z-index:25166028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" fillcolor="#ffd966">
                <v:stroke startarrowwidth="narrow" startarrowlength="short" endarrowwidth="narrow" endarrowlength="short"/>
                <v:textbox inset="2.53958mm,1.2694mm,2.53958mm,1.2694mm">
                  <w:txbxContent>
                    <w:p w:rsidR="00444471" w:rsidRDefault="00BB1962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At home: </w:t>
                      </w:r>
                      <w:r w:rsidR="00861FF6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Explore the met office website: </w:t>
                      </w:r>
                      <w:hyperlink r:id="rId9" w:history="1">
                        <w:r w:rsidR="00861FF6" w:rsidRPr="00DD28E7">
                          <w:rPr>
                            <w:rStyle w:val="Hyperlink"/>
                            <w:rFonts w:ascii="Arial" w:eastAsia="Arial" w:hAnsi="Arial" w:cs="Arial"/>
                            <w:sz w:val="28"/>
                          </w:rPr>
                          <w:t>https://www.metoffice.gov.uk/</w:t>
                        </w:r>
                      </w:hyperlink>
                      <w:r w:rsidR="00861FF6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and compare weather in different countries around the world. </w:t>
                      </w:r>
                      <w:r w:rsidR="009D22F9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  <w:r w:rsidR="00C62E27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44447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44D29"/>
    <w:multiLevelType w:val="multilevel"/>
    <w:tmpl w:val="D7DC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71"/>
    <w:rsid w:val="0003425C"/>
    <w:rsid w:val="000558EB"/>
    <w:rsid w:val="000C4CAA"/>
    <w:rsid w:val="000E48D9"/>
    <w:rsid w:val="000E7FEE"/>
    <w:rsid w:val="00145825"/>
    <w:rsid w:val="001A513E"/>
    <w:rsid w:val="001C521B"/>
    <w:rsid w:val="001D603D"/>
    <w:rsid w:val="00205F7C"/>
    <w:rsid w:val="00227CA6"/>
    <w:rsid w:val="002B0E99"/>
    <w:rsid w:val="0030348B"/>
    <w:rsid w:val="0032541F"/>
    <w:rsid w:val="00374F1B"/>
    <w:rsid w:val="003C7C09"/>
    <w:rsid w:val="00415BCC"/>
    <w:rsid w:val="0043495A"/>
    <w:rsid w:val="00444471"/>
    <w:rsid w:val="00446694"/>
    <w:rsid w:val="00495227"/>
    <w:rsid w:val="00600736"/>
    <w:rsid w:val="00681E61"/>
    <w:rsid w:val="006B6FBB"/>
    <w:rsid w:val="006F49C7"/>
    <w:rsid w:val="008270F3"/>
    <w:rsid w:val="00861FF6"/>
    <w:rsid w:val="00892AFA"/>
    <w:rsid w:val="00923AC8"/>
    <w:rsid w:val="009D22F9"/>
    <w:rsid w:val="009F0AC6"/>
    <w:rsid w:val="00A3311E"/>
    <w:rsid w:val="00A35619"/>
    <w:rsid w:val="00A61B17"/>
    <w:rsid w:val="00B311D0"/>
    <w:rsid w:val="00B84F1A"/>
    <w:rsid w:val="00BB1962"/>
    <w:rsid w:val="00C02322"/>
    <w:rsid w:val="00C4787B"/>
    <w:rsid w:val="00C62E27"/>
    <w:rsid w:val="00CB5CEA"/>
    <w:rsid w:val="00D62833"/>
    <w:rsid w:val="00DC2336"/>
    <w:rsid w:val="00DC5C36"/>
    <w:rsid w:val="00DE28BA"/>
    <w:rsid w:val="00E05F7D"/>
    <w:rsid w:val="00E225BA"/>
    <w:rsid w:val="00EE7BCF"/>
    <w:rsid w:val="00F4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32D68E-7DCA-4F60-95A8-3938D770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F4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1F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office.gov.u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toff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9OD+gRM8i852Mmu9m25z+2ge7w==">AMUW2mW2cE5To/5jIos9y1YAIWq4EK+ycUCLAVItx8V+j9vJAY4yGNDVCKLL3rXXIHzkwUTisiInu3pFh60oE1QXT3D651NdnG0rdTknMnImT5AllYDiXgNzK5JUqtLWQx5yrsJU9nPM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Rachel Dixon</cp:lastModifiedBy>
  <cp:revision>2</cp:revision>
  <dcterms:created xsi:type="dcterms:W3CDTF">2022-10-21T10:23:00Z</dcterms:created>
  <dcterms:modified xsi:type="dcterms:W3CDTF">2022-10-21T10:23:00Z</dcterms:modified>
</cp:coreProperties>
</file>