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3BBC" w:rsidRDefault="00492FB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Frome Valley Preschool</w:t>
      </w:r>
      <w:r w:rsidR="009A06CC">
        <w:rPr>
          <w:b/>
          <w:sz w:val="28"/>
          <w:szCs w:val="28"/>
        </w:rPr>
        <w:t xml:space="preserve"> Long Term Plan </w:t>
      </w:r>
    </w:p>
    <w:p w:rsidR="00013BBC" w:rsidRDefault="00013BBC">
      <w:pPr>
        <w:rPr>
          <w:sz w:val="24"/>
          <w:szCs w:val="24"/>
        </w:rPr>
      </w:pPr>
    </w:p>
    <w:tbl>
      <w:tblPr>
        <w:tblStyle w:val="a"/>
        <w:tblW w:w="152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2520"/>
        <w:gridCol w:w="2175"/>
        <w:gridCol w:w="2175"/>
        <w:gridCol w:w="2175"/>
        <w:gridCol w:w="2175"/>
        <w:gridCol w:w="2175"/>
      </w:tblGrid>
      <w:tr w:rsidR="00013BBC">
        <w:trPr>
          <w:jc w:val="center"/>
        </w:trPr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7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7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17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17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17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013BBC" w:rsidTr="00CC5AA2">
        <w:trPr>
          <w:jc w:val="center"/>
        </w:trPr>
        <w:tc>
          <w:tcPr>
            <w:tcW w:w="183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Topic Themes</w:t>
            </w: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NB: These themes may be adapted at various points to allow for children’s interests to flow through provision.</w:t>
            </w: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Who am I</w:t>
            </w:r>
            <w:r w:rsidR="009A06CC">
              <w:rPr>
                <w:b/>
              </w:rPr>
              <w:t>!</w:t>
            </w: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Starting </w:t>
            </w:r>
            <w:r w:rsidR="00492FB8">
              <w:t>preschool</w:t>
            </w:r>
            <w:r>
              <w:t>/</w:t>
            </w:r>
            <w:r w:rsidR="00492FB8">
              <w:t>returning from summer/</w:t>
            </w:r>
            <w:r>
              <w:t>my new class / New beginnings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My family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What am I good at?</w:t>
            </w:r>
          </w:p>
          <w:p w:rsidR="00013BBC" w:rsidRDefault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Preschool rules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School values and Christian values</w:t>
            </w:r>
          </w:p>
          <w:p w:rsidR="00492FB8" w:rsidRDefault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Introduction of preschool language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How do I make others feel?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Being kind / staying safe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Human Body</w:t>
            </w:r>
          </w:p>
        </w:tc>
        <w:tc>
          <w:tcPr>
            <w:tcW w:w="2175" w:type="dxa"/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Zoom into Space!</w:t>
            </w: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013BBC" w:rsidRDefault="009B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Planets</w:t>
            </w:r>
          </w:p>
          <w:p w:rsidR="009B261C" w:rsidRDefault="009B261C" w:rsidP="009B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Solar Systems, Galaxies, Stars.</w:t>
            </w:r>
          </w:p>
          <w:p w:rsidR="009B261C" w:rsidRDefault="009B261C" w:rsidP="009B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Rockets and How They Work</w:t>
            </w:r>
          </w:p>
          <w:p w:rsidR="009B261C" w:rsidRDefault="00482EE1" w:rsidP="009B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Light/Dark</w:t>
            </w:r>
          </w:p>
          <w:p w:rsidR="00482EE1" w:rsidRDefault="00482EE1" w:rsidP="009B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482EE1" w:rsidRDefault="00482EE1" w:rsidP="009B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Advent, Christmas and Nativity.</w:t>
            </w:r>
          </w:p>
          <w:p w:rsidR="00013BBC" w:rsidRDefault="00013BBC" w:rsidP="0048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7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Bugs, Bugs Everywhere</w:t>
            </w:r>
            <w:r w:rsidR="009A06CC">
              <w:rPr>
                <w:b/>
              </w:rPr>
              <w:t>!</w:t>
            </w:r>
          </w:p>
          <w:p w:rsidR="00492FB8" w:rsidRDefault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Life Cycles</w:t>
            </w: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Animals Around the World</w:t>
            </w: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Minibeasts</w:t>
            </w:r>
            <w:proofErr w:type="spellEnd"/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Night and Day Animals</w:t>
            </w: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Animal Patterns</w:t>
            </w: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Habitats</w:t>
            </w: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David Attenborough</w:t>
            </w:r>
          </w:p>
          <w:p w:rsidR="00492FB8" w:rsidRDefault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t>Chinese New Yea</w:t>
            </w:r>
            <w:r>
              <w:rPr>
                <w:b/>
              </w:rPr>
              <w:t>r</w:t>
            </w: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75" w:type="dxa"/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Superheroes</w:t>
            </w:r>
            <w:r w:rsidR="009A06CC">
              <w:rPr>
                <w:b/>
              </w:rPr>
              <w:t>!</w:t>
            </w: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Who helps me at school?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Who helps me in my community?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How can I help People?</w:t>
            </w: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Emergency services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Careers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Staying Safe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Looking after my body, keeping healthy.</w:t>
            </w: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God, Jesus, Holy Spirit</w:t>
            </w: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013BBC" w:rsidRDefault="009A0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Easter</w:t>
            </w:r>
          </w:p>
        </w:tc>
        <w:tc>
          <w:tcPr>
            <w:tcW w:w="2175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Around the World We Go</w:t>
            </w:r>
            <w:r w:rsidR="009A06CC">
              <w:rPr>
                <w:b/>
              </w:rPr>
              <w:t>!</w:t>
            </w:r>
          </w:p>
          <w:p w:rsidR="00492FB8" w:rsidRP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Places around the world</w:t>
            </w:r>
          </w:p>
          <w:p w:rsidR="000C23C0" w:rsidRDefault="000C23C0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Animals</w:t>
            </w:r>
          </w:p>
          <w:p w:rsidR="000C23C0" w:rsidRDefault="000C23C0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Celebrations </w:t>
            </w: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World Maps</w:t>
            </w: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Environments</w:t>
            </w: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Hibernation</w:t>
            </w: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Climates</w:t>
            </w:r>
          </w:p>
          <w:p w:rsidR="00492FB8" w:rsidRDefault="00492FB8" w:rsidP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75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BBC" w:rsidRDefault="00492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Let’s Investigate</w:t>
            </w:r>
            <w:r w:rsidR="009A06CC">
              <w:rPr>
                <w:b/>
              </w:rPr>
              <w:t>!</w:t>
            </w:r>
          </w:p>
          <w:p w:rsidR="00013BBC" w:rsidRDefault="0001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013BBC" w:rsidRDefault="0099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How things work</w:t>
            </w:r>
          </w:p>
          <w:p w:rsidR="00991C36" w:rsidRDefault="0099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How are things made</w:t>
            </w:r>
          </w:p>
          <w:p w:rsidR="00482EE1" w:rsidRDefault="0048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Floating/Sinking</w:t>
            </w:r>
          </w:p>
          <w:p w:rsidR="00991C36" w:rsidRDefault="0099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Sensory experiences </w:t>
            </w:r>
          </w:p>
          <w:p w:rsidR="00482EE1" w:rsidRDefault="0048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Growing/Changes </w:t>
            </w:r>
          </w:p>
          <w:p w:rsidR="00482EE1" w:rsidRDefault="0048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Experiments </w:t>
            </w:r>
          </w:p>
          <w:p w:rsidR="00482EE1" w:rsidRDefault="0048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Weather</w:t>
            </w:r>
          </w:p>
          <w:p w:rsidR="00176744" w:rsidRDefault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176744" w:rsidTr="00CC5AA2">
        <w:trPr>
          <w:jc w:val="center"/>
        </w:trPr>
        <w:tc>
          <w:tcPr>
            <w:tcW w:w="183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Stories and Texts Used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Owl Babies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 Smartest Giant in Town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 Rainbow Fish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Something Else 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How Full is Your Bucket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Super Duper You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I Like Bees I Don’t Like Honey 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 Large Family Series</w:t>
            </w:r>
          </w:p>
          <w:p w:rsidR="00E92D70" w:rsidRDefault="00E92D70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Herb the Vegetarian </w:t>
            </w:r>
            <w:r>
              <w:lastRenderedPageBreak/>
              <w:t xml:space="preserve">Dragon 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75" w:type="dxa"/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 xml:space="preserve">Goodnight </w:t>
            </w:r>
            <w:proofErr w:type="spellStart"/>
            <w:r>
              <w:t>Mr</w:t>
            </w:r>
            <w:proofErr w:type="spellEnd"/>
            <w:r>
              <w:t xml:space="preserve"> Spaceman 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Whatever next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Aliens Love Underpants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How to Catch a Star 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Aliens Love Underpants Save the World </w:t>
            </w:r>
          </w:p>
          <w:p w:rsidR="00EA2078" w:rsidRDefault="00EA207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Here Come the Aliens </w:t>
            </w:r>
          </w:p>
        </w:tc>
        <w:tc>
          <w:tcPr>
            <w:tcW w:w="217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176744" w:rsidP="0049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 Tiny Seed</w:t>
            </w:r>
          </w:p>
          <w:p w:rsidR="00176744" w:rsidRDefault="00176744" w:rsidP="0049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Oliver’s Vegetables</w:t>
            </w:r>
          </w:p>
          <w:p w:rsidR="00176744" w:rsidRDefault="00176744" w:rsidP="0049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Jasper’s Beanstalk</w:t>
            </w:r>
          </w:p>
          <w:p w:rsidR="00176744" w:rsidRDefault="00176744" w:rsidP="0049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 Stroll through the Seasons</w:t>
            </w:r>
          </w:p>
          <w:p w:rsidR="00176744" w:rsidRDefault="00176744" w:rsidP="0049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Very Lazy Spider</w:t>
            </w:r>
          </w:p>
          <w:p w:rsidR="00176744" w:rsidRDefault="00176744" w:rsidP="0049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Hungry Caterpillar</w:t>
            </w:r>
          </w:p>
          <w:p w:rsidR="00493D8C" w:rsidRDefault="00493D8C" w:rsidP="0049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 Giant Jam Sandwich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 Superhero Like You!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Mog</w:t>
            </w:r>
            <w:proofErr w:type="spellEnd"/>
            <w:r>
              <w:t xml:space="preserve"> and the </w:t>
            </w:r>
            <w:proofErr w:type="spellStart"/>
            <w:r>
              <w:t>Vee</w:t>
            </w:r>
            <w:proofErr w:type="spellEnd"/>
            <w:r>
              <w:t xml:space="preserve"> </w:t>
            </w:r>
            <w:proofErr w:type="spellStart"/>
            <w:r>
              <w:t>Eee</w:t>
            </w:r>
            <w:proofErr w:type="spellEnd"/>
            <w:r>
              <w:t xml:space="preserve"> Tee</w:t>
            </w:r>
          </w:p>
          <w:p w:rsidR="00700C63" w:rsidRDefault="00700C63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I’m the Bin Lorry Driver.</w:t>
            </w:r>
          </w:p>
          <w:p w:rsidR="00700C63" w:rsidRDefault="00700C63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 Jolly Postman</w:t>
            </w:r>
          </w:p>
          <w:p w:rsidR="00493D8C" w:rsidRDefault="00493D8C" w:rsidP="007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Real Superheroes</w:t>
            </w:r>
          </w:p>
          <w:p w:rsidR="00493D8C" w:rsidRDefault="00493D8C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You Can’t Call an Elephant in an Emergency 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75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Tiger Who Came to Tea</w:t>
            </w:r>
          </w:p>
          <w:p w:rsidR="00176744" w:rsidRDefault="00700C63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Lost and Found </w:t>
            </w:r>
          </w:p>
          <w:p w:rsidR="00700C63" w:rsidRDefault="00700C63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Around the World With Max and Lemon (</w:t>
            </w:r>
            <w:proofErr w:type="spellStart"/>
            <w:r>
              <w:t>Twinkl</w:t>
            </w:r>
            <w:proofErr w:type="spellEnd"/>
            <w:r>
              <w:t>)</w:t>
            </w:r>
          </w:p>
          <w:p w:rsidR="00700C63" w:rsidRDefault="00700C63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Supertato</w:t>
            </w:r>
            <w:proofErr w:type="spellEnd"/>
            <w:r>
              <w:t xml:space="preserve"> </w:t>
            </w:r>
            <w:r w:rsidR="00E92D70">
              <w:t xml:space="preserve">Carnival </w:t>
            </w:r>
            <w:proofErr w:type="spellStart"/>
            <w:r w:rsidR="00E92D70">
              <w:t>Catastropea</w:t>
            </w:r>
            <w:proofErr w:type="spellEnd"/>
          </w:p>
          <w:p w:rsidR="00E92D70" w:rsidRDefault="00E92D70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Rama and </w:t>
            </w:r>
            <w:proofErr w:type="spellStart"/>
            <w:r>
              <w:t>Sita</w:t>
            </w:r>
            <w:proofErr w:type="spellEnd"/>
          </w:p>
          <w:p w:rsidR="00E92D70" w:rsidRDefault="00E92D70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Handra’s</w:t>
            </w:r>
            <w:proofErr w:type="spellEnd"/>
            <w:r>
              <w:t xml:space="preserve"> Surprise </w:t>
            </w:r>
          </w:p>
          <w:p w:rsidR="00E92D70" w:rsidRDefault="00E92D70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75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E92D70" w:rsidP="00E9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 Life of a Plastic Bottle</w:t>
            </w:r>
          </w:p>
          <w:p w:rsidR="00E92D70" w:rsidRDefault="00E92D70" w:rsidP="00E9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 Life of a Cardboard Box</w:t>
            </w:r>
          </w:p>
          <w:p w:rsidR="00E92D70" w:rsidRDefault="00E92D70" w:rsidP="00E9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Water Cycle stories</w:t>
            </w:r>
          </w:p>
          <w:p w:rsidR="00E92D70" w:rsidRDefault="00E92D70" w:rsidP="00E9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Life Cycle Books</w:t>
            </w:r>
          </w:p>
        </w:tc>
      </w:tr>
      <w:tr w:rsidR="00176744" w:rsidTr="00CC5AA2">
        <w:trPr>
          <w:jc w:val="center"/>
        </w:trPr>
        <w:tc>
          <w:tcPr>
            <w:tcW w:w="183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‘WOW’ Moments and Enrichment Days</w:t>
            </w:r>
          </w:p>
        </w:tc>
        <w:tc>
          <w:tcPr>
            <w:tcW w:w="252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Autumn walk</w:t>
            </w:r>
          </w:p>
          <w:p w:rsidR="006F7537" w:rsidRDefault="006F7537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Library Visit 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Harvest Time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Harvest Festival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Birthdays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Favourite</w:t>
            </w:r>
            <w:proofErr w:type="spellEnd"/>
            <w:r>
              <w:t xml:space="preserve"> Songs</w:t>
            </w:r>
          </w:p>
          <w:p w:rsidR="006F7537" w:rsidRDefault="009715E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National Read a Book Day</w:t>
            </w:r>
          </w:p>
          <w:p w:rsidR="0094238D" w:rsidRDefault="0094238D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National Story Telling Week </w:t>
            </w:r>
          </w:p>
          <w:p w:rsidR="009715E8" w:rsidRDefault="009715E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Recycling Week </w:t>
            </w:r>
          </w:p>
          <w:p w:rsidR="009715E8" w:rsidRDefault="009715E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World Space Week </w:t>
            </w:r>
          </w:p>
          <w:p w:rsidR="009715E8" w:rsidRDefault="009715E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World Mental Health Day </w:t>
            </w:r>
          </w:p>
          <w:p w:rsidR="006F7537" w:rsidRDefault="006F7537" w:rsidP="006F7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Nativity Performance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Letters to Father Christmas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Trip to the Post Office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Guy Fawkes / Bonfire Night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Remembrance Day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Children in Need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Anti-Bullying Week</w:t>
            </w:r>
          </w:p>
          <w:p w:rsidR="009715E8" w:rsidRDefault="009715E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World Kindness Day </w:t>
            </w:r>
          </w:p>
          <w:p w:rsidR="009715E8" w:rsidRDefault="009715E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7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5E8" w:rsidRDefault="009715E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Caterpillar Growing 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Internet Safety Day</w:t>
            </w:r>
          </w:p>
          <w:p w:rsidR="009715E8" w:rsidRDefault="009715E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Bug Hunts </w:t>
            </w:r>
          </w:p>
          <w:p w:rsidR="009715E8" w:rsidRDefault="009715E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Chinese New Year </w:t>
            </w:r>
          </w:p>
          <w:p w:rsidR="009715E8" w:rsidRDefault="009715E8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Holi Festival </w:t>
            </w:r>
          </w:p>
          <w:p w:rsidR="009715E8" w:rsidRDefault="009715E8" w:rsidP="009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International </w:t>
            </w:r>
          </w:p>
          <w:p w:rsidR="009715E8" w:rsidRDefault="009715E8" w:rsidP="009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Easter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Fire Engine</w:t>
            </w:r>
            <w:r w:rsidR="009715E8">
              <w:t>/</w:t>
            </w:r>
            <w:proofErr w:type="gramStart"/>
            <w:r w:rsidR="009715E8">
              <w:t xml:space="preserve">Community </w:t>
            </w:r>
            <w:r>
              <w:t xml:space="preserve"> Visit</w:t>
            </w:r>
            <w:proofErr w:type="gramEnd"/>
            <w:r>
              <w:t>.</w:t>
            </w:r>
          </w:p>
          <w:p w:rsidR="009715E8" w:rsidRDefault="00176744" w:rsidP="009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Easter Egg Hunt</w:t>
            </w:r>
            <w:r w:rsidR="009715E8">
              <w:t xml:space="preserve"> Women’s Day </w:t>
            </w:r>
          </w:p>
          <w:p w:rsidR="009715E8" w:rsidRDefault="009715E8" w:rsidP="00971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World Water Day 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75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94238D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Earth Day</w:t>
            </w:r>
          </w:p>
          <w:p w:rsidR="0094238D" w:rsidRDefault="0094238D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Library visits </w:t>
            </w:r>
          </w:p>
        </w:tc>
        <w:tc>
          <w:tcPr>
            <w:tcW w:w="2175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Walking around the local area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Planting and growing seeds</w:t>
            </w:r>
          </w:p>
          <w:p w:rsidR="00176744" w:rsidRDefault="00176744" w:rsidP="0017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Library Visits.</w:t>
            </w:r>
          </w:p>
          <w:p w:rsidR="0094238D" w:rsidRDefault="0094238D" w:rsidP="0094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Child Safety Week</w:t>
            </w:r>
          </w:p>
          <w:p w:rsidR="0094238D" w:rsidRDefault="0094238D" w:rsidP="0094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Healthy Eating Week </w:t>
            </w:r>
          </w:p>
        </w:tc>
      </w:tr>
    </w:tbl>
    <w:p w:rsidR="00013BBC" w:rsidRDefault="00013BBC">
      <w:pPr>
        <w:jc w:val="center"/>
        <w:rPr>
          <w:sz w:val="24"/>
          <w:szCs w:val="24"/>
        </w:rPr>
      </w:pPr>
    </w:p>
    <w:p w:rsidR="00013BBC" w:rsidRDefault="00013BBC">
      <w:pPr>
        <w:jc w:val="center"/>
        <w:rPr>
          <w:sz w:val="24"/>
          <w:szCs w:val="24"/>
        </w:rPr>
      </w:pPr>
    </w:p>
    <w:p w:rsidR="00013BBC" w:rsidRDefault="00013BBC">
      <w:pPr>
        <w:jc w:val="center"/>
        <w:rPr>
          <w:sz w:val="24"/>
          <w:szCs w:val="24"/>
        </w:rPr>
      </w:pPr>
    </w:p>
    <w:sectPr w:rsidR="00013BBC">
      <w:headerReference w:type="default" r:id="rId6"/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FF" w:rsidRDefault="004212FF">
      <w:pPr>
        <w:spacing w:line="240" w:lineRule="auto"/>
      </w:pPr>
      <w:r>
        <w:separator/>
      </w:r>
    </w:p>
  </w:endnote>
  <w:endnote w:type="continuationSeparator" w:id="0">
    <w:p w:rsidR="004212FF" w:rsidRDefault="00421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FF" w:rsidRDefault="004212FF">
      <w:pPr>
        <w:spacing w:line="240" w:lineRule="auto"/>
      </w:pPr>
      <w:r>
        <w:separator/>
      </w:r>
    </w:p>
  </w:footnote>
  <w:footnote w:type="continuationSeparator" w:id="0">
    <w:p w:rsidR="004212FF" w:rsidRDefault="00421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BC" w:rsidRDefault="00013B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BC"/>
    <w:rsid w:val="00013BBC"/>
    <w:rsid w:val="000C23C0"/>
    <w:rsid w:val="00176744"/>
    <w:rsid w:val="004212FF"/>
    <w:rsid w:val="00482EE1"/>
    <w:rsid w:val="00492FB8"/>
    <w:rsid w:val="00493D8C"/>
    <w:rsid w:val="006F7537"/>
    <w:rsid w:val="00700C63"/>
    <w:rsid w:val="0094238D"/>
    <w:rsid w:val="009715E8"/>
    <w:rsid w:val="00991C36"/>
    <w:rsid w:val="009A06CC"/>
    <w:rsid w:val="009B261C"/>
    <w:rsid w:val="00CC5AA2"/>
    <w:rsid w:val="00E92D70"/>
    <w:rsid w:val="00EA2078"/>
    <w:rsid w:val="00F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49F14-4E85-45DA-A105-47B5BBC3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Florance</dc:creator>
  <cp:lastModifiedBy>Gemma Florance</cp:lastModifiedBy>
  <cp:revision>3</cp:revision>
  <dcterms:created xsi:type="dcterms:W3CDTF">2023-08-08T13:15:00Z</dcterms:created>
  <dcterms:modified xsi:type="dcterms:W3CDTF">2023-08-10T10:10:00Z</dcterms:modified>
</cp:coreProperties>
</file>