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1D5F" w14:textId="77777777" w:rsidR="00444471" w:rsidRPr="00115C34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 w14:paraId="1B43FEA4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9ED9E3A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1BDBF34F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6011E82D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2A04F551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</w:tc>
      </w:tr>
      <w:tr w:rsidR="00444471" w14:paraId="0A3F987E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A8CA7BB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210B75B8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4FAFE3F1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29C8750F" w14:textId="3188D055" w:rsidR="00444471" w:rsidRDefault="00D6283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Describing maps of the world</w:t>
            </w:r>
          </w:p>
        </w:tc>
      </w:tr>
    </w:tbl>
    <w:p w14:paraId="44C9DDA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 w14:paraId="6E41DDC1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0F49659A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DCB8A2F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5480DA41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444471" w14:paraId="5724B929" w14:textId="77777777">
        <w:trPr>
          <w:trHeight w:val="475"/>
        </w:trPr>
        <w:tc>
          <w:tcPr>
            <w:tcW w:w="7225" w:type="dxa"/>
            <w:vAlign w:val="center"/>
          </w:tcPr>
          <w:p w14:paraId="6FE535C3" w14:textId="77777777" w:rsidR="00444471" w:rsidRDefault="00D62833" w:rsidP="00D6283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62833">
              <w:rPr>
                <w:rFonts w:ascii="Arial" w:eastAsia="Arial" w:hAnsi="Arial" w:cs="Arial"/>
                <w:sz w:val="24"/>
                <w:szCs w:val="24"/>
              </w:rPr>
              <w:t xml:space="preserve">What is a globe?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4C7565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5B4091C2" w14:textId="77777777" w:rsidR="00444471" w:rsidRDefault="00600736" w:rsidP="001C521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00736">
              <w:rPr>
                <w:rFonts w:ascii="Arial" w:eastAsia="Arial" w:hAnsi="Arial" w:cs="Arial"/>
                <w:sz w:val="24"/>
                <w:szCs w:val="24"/>
              </w:rPr>
              <w:t>Use compass directions (North, South, East and West)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60073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62833" w14:paraId="6A8A9CA6" w14:textId="77777777">
        <w:trPr>
          <w:trHeight w:val="475"/>
        </w:trPr>
        <w:tc>
          <w:tcPr>
            <w:tcW w:w="7225" w:type="dxa"/>
            <w:vAlign w:val="center"/>
          </w:tcPr>
          <w:p w14:paraId="36E03323" w14:textId="77777777" w:rsidR="00D62833" w:rsidRDefault="00D62833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62833">
              <w:rPr>
                <w:rFonts w:ascii="Arial" w:eastAsia="Arial" w:hAnsi="Arial" w:cs="Arial"/>
                <w:sz w:val="24"/>
                <w:szCs w:val="24"/>
              </w:rPr>
              <w:t>What is a map?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2168601" w14:textId="77777777" w:rsidR="00D62833" w:rsidRDefault="00D6283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451FA85C" w14:textId="77777777" w:rsidR="00D62833" w:rsidRDefault="00600736" w:rsidP="001C52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Use the words near and far to describe </w:t>
            </w:r>
            <w:r w:rsidR="001C521B">
              <w:rPr>
                <w:rFonts w:ascii="Arial" w:eastAsia="Arial" w:hAnsi="Arial" w:cs="Arial"/>
                <w:sz w:val="24"/>
                <w:szCs w:val="24"/>
              </w:rPr>
              <w:t>locations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444471" w14:paraId="2BCE0885" w14:textId="77777777">
        <w:trPr>
          <w:trHeight w:val="475"/>
        </w:trPr>
        <w:tc>
          <w:tcPr>
            <w:tcW w:w="7225" w:type="dxa"/>
            <w:vAlign w:val="center"/>
          </w:tcPr>
          <w:p w14:paraId="62A8743A" w14:textId="77777777" w:rsidR="00444471" w:rsidRDefault="00D62833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62833">
              <w:rPr>
                <w:rFonts w:ascii="Arial" w:eastAsia="Arial" w:hAnsi="Arial" w:cs="Arial"/>
                <w:sz w:val="24"/>
                <w:szCs w:val="24"/>
              </w:rPr>
              <w:t>What is an atlas? 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7FD2CC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09C6D45F" w14:textId="77777777" w:rsidR="00444471" w:rsidRDefault="001C52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Describe routes on a map. </w:t>
            </w:r>
          </w:p>
        </w:tc>
      </w:tr>
      <w:tr w:rsidR="006B6FBB" w14:paraId="0EE9CE5B" w14:textId="77777777">
        <w:trPr>
          <w:trHeight w:val="475"/>
        </w:trPr>
        <w:tc>
          <w:tcPr>
            <w:tcW w:w="7225" w:type="dxa"/>
            <w:vAlign w:val="center"/>
          </w:tcPr>
          <w:p w14:paraId="1A299F26" w14:textId="77777777" w:rsidR="006B6FBB" w:rsidRPr="00D62833" w:rsidRDefault="006B6FBB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B6FBB">
              <w:rPr>
                <w:rFonts w:ascii="Arial" w:eastAsia="Arial" w:hAnsi="Arial" w:cs="Arial"/>
                <w:sz w:val="24"/>
                <w:szCs w:val="24"/>
              </w:rPr>
              <w:t>Label a compass rose showing NSEW.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CB3D8F" w14:textId="77777777" w:rsidR="006B6FBB" w:rsidRDefault="006B6FB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5057F1A" w14:textId="77777777" w:rsidR="006B6FBB" w:rsidRDefault="00EE7B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Where the North and South hemispheres. </w:t>
            </w:r>
          </w:p>
        </w:tc>
      </w:tr>
    </w:tbl>
    <w:p w14:paraId="3A9E3E98" w14:textId="359C7C9D" w:rsidR="00444471" w:rsidRDefault="00600736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23735F" wp14:editId="58998310">
                <wp:simplePos x="0" y="0"/>
                <wp:positionH relativeFrom="column">
                  <wp:posOffset>-156949</wp:posOffset>
                </wp:positionH>
                <wp:positionV relativeFrom="paragraph">
                  <wp:posOffset>150315</wp:posOffset>
                </wp:positionV>
                <wp:extent cx="2352675" cy="1228298"/>
                <wp:effectExtent l="0" t="0" r="28575" b="295910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28298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088EDB" w14:textId="77777777" w:rsidR="00444471" w:rsidRDefault="00BB196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Key Fact: 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I know </w:t>
                            </w:r>
                            <w:r w:rsidR="002B0E9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maps show us where places are.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73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6" type="#_x0000_t61" style="position:absolute;margin-left:-12.35pt;margin-top:11.85pt;width:185.2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1088EDB" w14:textId="77777777" w:rsidR="00444471" w:rsidRDefault="00BB196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Key Fact: 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I know </w:t>
                      </w:r>
                      <w:r w:rsidR="002B0E9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maps show us where places are.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C4C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D86692" wp14:editId="3BE3D072">
                <wp:simplePos x="0" y="0"/>
                <wp:positionH relativeFrom="column">
                  <wp:posOffset>7258050</wp:posOffset>
                </wp:positionH>
                <wp:positionV relativeFrom="paragraph">
                  <wp:posOffset>153035</wp:posOffset>
                </wp:positionV>
                <wp:extent cx="2765425" cy="2308225"/>
                <wp:effectExtent l="304800" t="0" r="34925" b="26352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4F2FF8" w14:textId="77777777" w:rsidR="00444471" w:rsidRDefault="002B0E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How are maps and globes different</w:t>
                            </w:r>
                            <w:r w:rsidR="009F0AC6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866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7" type="#_x0000_t106" style="position:absolute;margin-left:571.5pt;margin-top:12.05pt;width:217.75pt;height:1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54F2FF8" w14:textId="77777777" w:rsidR="00444471" w:rsidRDefault="002B0E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How are maps and globes different</w:t>
                      </w:r>
                      <w:r w:rsidR="009F0AC6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</w:p>
    <w:p w14:paraId="63D41646" w14:textId="4F656502" w:rsidR="00444471" w:rsidRDefault="00E63C1B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3FB09" wp14:editId="66BC99B4">
            <wp:simplePos x="0" y="0"/>
            <wp:positionH relativeFrom="column">
              <wp:posOffset>2490470</wp:posOffset>
            </wp:positionH>
            <wp:positionV relativeFrom="paragraph">
              <wp:posOffset>123734</wp:posOffset>
            </wp:positionV>
            <wp:extent cx="1720998" cy="1664439"/>
            <wp:effectExtent l="0" t="0" r="0" b="0"/>
            <wp:wrapNone/>
            <wp:docPr id="3" name="Picture 3" descr="How to Draw a Compass Rose - Easy Drawing Tutorial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Draw a Compass Rose - Easy Drawing Tutorial For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4" t="3820" r="13822" b="3587"/>
                    <a:stretch/>
                  </pic:blipFill>
                  <pic:spPr bwMode="auto">
                    <a:xfrm>
                      <a:off x="0" y="0"/>
                      <a:ext cx="1720998" cy="16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95A" w:rsidRPr="0043495A">
        <w:rPr>
          <w:noProof/>
        </w:rPr>
        <w:drawing>
          <wp:anchor distT="0" distB="0" distL="114300" distR="114300" simplePos="0" relativeHeight="251661312" behindDoc="0" locked="0" layoutInCell="1" allowOverlap="1" wp14:anchorId="2DC0845A" wp14:editId="4DA2297E">
            <wp:simplePos x="0" y="0"/>
            <wp:positionH relativeFrom="column">
              <wp:posOffset>4578303</wp:posOffset>
            </wp:positionH>
            <wp:positionV relativeFrom="paragraph">
              <wp:posOffset>143832</wp:posOffset>
            </wp:positionV>
            <wp:extent cx="2415095" cy="2028681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" t="4277" r="6937" b="5888"/>
                    <a:stretch/>
                  </pic:blipFill>
                  <pic:spPr bwMode="auto">
                    <a:xfrm>
                      <a:off x="0" y="0"/>
                      <a:ext cx="2415095" cy="2028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br/>
      </w:r>
    </w:p>
    <w:p w14:paraId="5A675917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9D1A324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A6C897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00E2C84B" w14:textId="77777777" w:rsidR="00444471" w:rsidRDefault="00444471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72A96DA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pPr w:leftFromText="180" w:rightFromText="180" w:vertAnchor="text" w:horzAnchor="margin" w:tblpY="1064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678"/>
      </w:tblGrid>
      <w:tr w:rsidR="00DC2336" w14:paraId="432DBF5D" w14:textId="77777777" w:rsidTr="00E63C1B">
        <w:tc>
          <w:tcPr>
            <w:tcW w:w="6658" w:type="dxa"/>
            <w:gridSpan w:val="2"/>
            <w:shd w:val="clear" w:color="auto" w:fill="FFD965"/>
          </w:tcPr>
          <w:p w14:paraId="57E9E61D" w14:textId="77777777" w:rsidR="00DC2336" w:rsidRDefault="00DC2336" w:rsidP="00E63C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DC2336" w14:paraId="4FD38DCB" w14:textId="77777777" w:rsidTr="00E63C1B">
        <w:trPr>
          <w:trHeight w:val="397"/>
        </w:trPr>
        <w:tc>
          <w:tcPr>
            <w:tcW w:w="1980" w:type="dxa"/>
          </w:tcPr>
          <w:p w14:paraId="4D132641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c</w:t>
            </w: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>ompass rose</w:t>
            </w:r>
          </w:p>
        </w:tc>
        <w:tc>
          <w:tcPr>
            <w:tcW w:w="4678" w:type="dxa"/>
            <w:vAlign w:val="center"/>
          </w:tcPr>
          <w:p w14:paraId="72AF72C9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 xml:space="preserve"> a </w:t>
            </w: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>compass gives direction.</w:t>
            </w:r>
          </w:p>
        </w:tc>
      </w:tr>
      <w:tr w:rsidR="00DC2336" w14:paraId="37AD8E16" w14:textId="77777777" w:rsidTr="00E63C1B">
        <w:trPr>
          <w:trHeight w:val="397"/>
        </w:trPr>
        <w:tc>
          <w:tcPr>
            <w:tcW w:w="1980" w:type="dxa"/>
          </w:tcPr>
          <w:p w14:paraId="01F3797E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t</w:t>
            </w: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>echniques</w:t>
            </w:r>
          </w:p>
        </w:tc>
        <w:tc>
          <w:tcPr>
            <w:tcW w:w="4678" w:type="dxa"/>
            <w:vAlign w:val="center"/>
          </w:tcPr>
          <w:p w14:paraId="74889AF5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a</w:t>
            </w: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 xml:space="preserve"> technique is a method of doing  something </w:t>
            </w:r>
          </w:p>
        </w:tc>
      </w:tr>
      <w:tr w:rsidR="00DC2336" w14:paraId="1FF984AB" w14:textId="77777777" w:rsidTr="00E63C1B">
        <w:trPr>
          <w:trHeight w:val="397"/>
        </w:trPr>
        <w:tc>
          <w:tcPr>
            <w:tcW w:w="1980" w:type="dxa"/>
          </w:tcPr>
          <w:p w14:paraId="1830ADBF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>Northern and Southern hemisphere</w:t>
            </w:r>
          </w:p>
        </w:tc>
        <w:tc>
          <w:tcPr>
            <w:tcW w:w="4678" w:type="dxa"/>
            <w:vAlign w:val="center"/>
          </w:tcPr>
          <w:p w14:paraId="1E86445E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t</w:t>
            </w:r>
            <w:r w:rsidRPr="00923AC8">
              <w:rPr>
                <w:rFonts w:ascii="Arial" w:eastAsia="Arial" w:hAnsi="Arial" w:cs="Arial"/>
                <w:color w:val="000000"/>
                <w:sz w:val="28"/>
                <w:szCs w:val="22"/>
              </w:rPr>
              <w:t>he two halves of the world above and below the equator</w:t>
            </w:r>
          </w:p>
        </w:tc>
      </w:tr>
      <w:tr w:rsidR="00DC2336" w14:paraId="211722CA" w14:textId="77777777" w:rsidTr="00E63C1B">
        <w:trPr>
          <w:trHeight w:val="397"/>
        </w:trPr>
        <w:tc>
          <w:tcPr>
            <w:tcW w:w="1980" w:type="dxa"/>
          </w:tcPr>
          <w:p w14:paraId="426368A4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location</w:t>
            </w:r>
          </w:p>
        </w:tc>
        <w:tc>
          <w:tcPr>
            <w:tcW w:w="4678" w:type="dxa"/>
            <w:vAlign w:val="center"/>
          </w:tcPr>
          <w:p w14:paraId="7AB23138" w14:textId="77777777" w:rsidR="00DC2336" w:rsidRPr="00923AC8" w:rsidRDefault="00DC2336" w:rsidP="00E63C1B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/>
                <w:sz w:val="28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2"/>
              </w:rPr>
              <w:t>a place or position</w:t>
            </w:r>
          </w:p>
        </w:tc>
      </w:tr>
    </w:tbl>
    <w:p w14:paraId="0F9E532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7E91314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538DAF2C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7D85FAB4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17EFD5C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66E94660" w14:textId="77777777" w:rsidR="00444471" w:rsidRDefault="00BB196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11E9479" wp14:editId="6D32CDA8">
                <wp:simplePos x="0" y="0"/>
                <wp:positionH relativeFrom="column">
                  <wp:posOffset>4578824</wp:posOffset>
                </wp:positionH>
                <wp:positionV relativeFrom="paragraph">
                  <wp:posOffset>836371</wp:posOffset>
                </wp:positionV>
                <wp:extent cx="5267325" cy="587375"/>
                <wp:effectExtent l="0" t="0" r="28575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873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0BFEC2" w14:textId="77777777" w:rsidR="00444471" w:rsidRDefault="00BB19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B311D0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Use a compass and a map </w:t>
                            </w:r>
                            <w:r w:rsidR="009D22F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to plan a route and go for a walk. </w:t>
                            </w:r>
                            <w:r w:rsidR="00C62E2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E9479" id="Rectangle 220" o:spid="_x0000_s1028" style="position:absolute;margin-left:360.55pt;margin-top:65.85pt;width:414.75pt;height:4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380BFEC2" w14:textId="77777777" w:rsidR="00444471" w:rsidRDefault="00BB196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B311D0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Use a compass and a map </w:t>
                      </w:r>
                      <w:r w:rsidR="009D22F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to plan a route and go for a walk. </w:t>
                      </w:r>
                      <w:r w:rsidR="00C62E27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3DC039" w14:textId="77777777" w:rsidR="00444471" w:rsidRDefault="00444471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1"/>
    <w:rsid w:val="000558EB"/>
    <w:rsid w:val="000C4CAA"/>
    <w:rsid w:val="000E48D9"/>
    <w:rsid w:val="000E7FEE"/>
    <w:rsid w:val="00115C34"/>
    <w:rsid w:val="00145825"/>
    <w:rsid w:val="001C521B"/>
    <w:rsid w:val="001D603D"/>
    <w:rsid w:val="00205F7C"/>
    <w:rsid w:val="002B0E99"/>
    <w:rsid w:val="0032541F"/>
    <w:rsid w:val="00374F1B"/>
    <w:rsid w:val="003C7C09"/>
    <w:rsid w:val="00415BCC"/>
    <w:rsid w:val="0043495A"/>
    <w:rsid w:val="00444471"/>
    <w:rsid w:val="00600736"/>
    <w:rsid w:val="006B6FBB"/>
    <w:rsid w:val="006F49C7"/>
    <w:rsid w:val="00875853"/>
    <w:rsid w:val="00892AFA"/>
    <w:rsid w:val="00923AC8"/>
    <w:rsid w:val="009D22F9"/>
    <w:rsid w:val="009F0AC6"/>
    <w:rsid w:val="00A3311E"/>
    <w:rsid w:val="00A35619"/>
    <w:rsid w:val="00A61B17"/>
    <w:rsid w:val="00B311D0"/>
    <w:rsid w:val="00BB1962"/>
    <w:rsid w:val="00C4787B"/>
    <w:rsid w:val="00C62E27"/>
    <w:rsid w:val="00D62833"/>
    <w:rsid w:val="00DC2336"/>
    <w:rsid w:val="00DC5C36"/>
    <w:rsid w:val="00DE28BA"/>
    <w:rsid w:val="00E63C1B"/>
    <w:rsid w:val="00EE7BCF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8C28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julie Thorp</cp:lastModifiedBy>
  <cp:revision>5</cp:revision>
  <dcterms:created xsi:type="dcterms:W3CDTF">2022-10-21T09:33:00Z</dcterms:created>
  <dcterms:modified xsi:type="dcterms:W3CDTF">2022-10-26T10:39:00Z</dcterms:modified>
</cp:coreProperties>
</file>