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92C9" w14:textId="77777777" w:rsidR="00411DB6" w:rsidRDefault="00411D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411DB6" w14:paraId="4834FFFA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BAE2315" w14:textId="77777777" w:rsidR="00411DB6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02848BFD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Reception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31FB1498" w14:textId="77777777" w:rsidR="00411DB6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Areas of Learning:</w:t>
            </w:r>
          </w:p>
        </w:tc>
        <w:tc>
          <w:tcPr>
            <w:tcW w:w="6321" w:type="dxa"/>
            <w:vAlign w:val="center"/>
          </w:tcPr>
          <w:p w14:paraId="0851E118" w14:textId="77777777" w:rsidR="00411DB6" w:rsidRDefault="00000000" w:rsidP="003D06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Personal Social and Emotional Development, Communication and Language, Physical Development, Expressive Arts and Design, Understanding the World.</w:t>
            </w:r>
          </w:p>
        </w:tc>
      </w:tr>
      <w:tr w:rsidR="00411DB6" w14:paraId="52100ACD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344D04BE" w14:textId="77777777" w:rsidR="00411DB6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09BBCE95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04F0F0A4" w14:textId="77777777" w:rsidR="00411DB6" w:rsidRDefault="0000000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2A4C7422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Christmas</w:t>
            </w:r>
          </w:p>
        </w:tc>
      </w:tr>
    </w:tbl>
    <w:p w14:paraId="4C7B3B21" w14:textId="77777777" w:rsidR="00411DB6" w:rsidRDefault="00411DB6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2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716"/>
        <w:gridCol w:w="5129"/>
        <w:gridCol w:w="5130"/>
      </w:tblGrid>
      <w:tr w:rsidR="00411DB6" w14:paraId="3022C297" w14:textId="77777777">
        <w:trPr>
          <w:trHeight w:val="728"/>
        </w:trPr>
        <w:tc>
          <w:tcPr>
            <w:tcW w:w="5129" w:type="dxa"/>
            <w:gridSpan w:val="2"/>
            <w:shd w:val="clear" w:color="auto" w:fill="FFD965"/>
            <w:vAlign w:val="center"/>
          </w:tcPr>
          <w:p w14:paraId="2E9846F8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already know…</w:t>
            </w:r>
          </w:p>
        </w:tc>
        <w:tc>
          <w:tcPr>
            <w:tcW w:w="5129" w:type="dxa"/>
            <w:vMerge w:val="restart"/>
            <w:vAlign w:val="center"/>
          </w:tcPr>
          <w:p w14:paraId="22E753BD" w14:textId="77777777" w:rsidR="00411DB6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091D1D6" wp14:editId="552BDCC7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1381125</wp:posOffset>
                  </wp:positionV>
                  <wp:extent cx="2724150" cy="1466850"/>
                  <wp:effectExtent l="0" t="0" r="0" b="0"/>
                  <wp:wrapNone/>
                  <wp:docPr id="2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66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C19690" wp14:editId="33B9C4B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355850" cy="1450975"/>
                      <wp:effectExtent l="0" t="0" r="0" b="0"/>
                      <wp:wrapNone/>
                      <wp:docPr id="218" name="Thought Bubble: Cloud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4425" y="3060863"/>
                                <a:ext cx="2343150" cy="1438275"/>
                              </a:xfrm>
                              <a:prstGeom prst="cloud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58BAE7" w14:textId="77777777" w:rsidR="00411DB6" w:rsidRDefault="0000000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The Three Wise Men are characters from the Nativity story. Can you think some more characters?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C196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218" o:spid="_x0000_s1026" type="#_x0000_t106" style="position:absolute;left:0;text-align:left;margin-left:6pt;margin-top:3pt;width:185.5pt;height:1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" adj="6300,24300" fillcolor="#5b9bd5 [3204]" strokecolor="#42719b" strokeweight="1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2D58BAE7" w14:textId="77777777" w:rsidR="00411DB6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The Three Wise Men are characters from the Nativity story. Can you think some more characters?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8BD69DD" wp14:editId="15933002">
                  <wp:simplePos x="0" y="0"/>
                  <wp:positionH relativeFrom="column">
                    <wp:posOffset>2553335</wp:posOffset>
                  </wp:positionH>
                  <wp:positionV relativeFrom="paragraph">
                    <wp:posOffset>219075</wp:posOffset>
                  </wp:positionV>
                  <wp:extent cx="503555" cy="619125"/>
                  <wp:effectExtent l="0" t="0" r="0" b="0"/>
                  <wp:wrapNone/>
                  <wp:docPr id="2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AA585C8" wp14:editId="4B0A2751">
                  <wp:simplePos x="0" y="0"/>
                  <wp:positionH relativeFrom="column">
                    <wp:posOffset>-13969</wp:posOffset>
                  </wp:positionH>
                  <wp:positionV relativeFrom="paragraph">
                    <wp:posOffset>3695700</wp:posOffset>
                  </wp:positionV>
                  <wp:extent cx="755650" cy="1200150"/>
                  <wp:effectExtent l="0" t="0" r="0" b="0"/>
                  <wp:wrapNone/>
                  <wp:docPr id="2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F932A36" wp14:editId="2BC74704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3771900</wp:posOffset>
                  </wp:positionV>
                  <wp:extent cx="636905" cy="1076325"/>
                  <wp:effectExtent l="0" t="0" r="0" b="0"/>
                  <wp:wrapNone/>
                  <wp:docPr id="2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16FC1F6D" wp14:editId="614E4A33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2801620</wp:posOffset>
                      </wp:positionV>
                      <wp:extent cx="3048000" cy="819150"/>
                      <wp:effectExtent l="0" t="0" r="0" b="0"/>
                      <wp:wrapSquare wrapText="bothSides" distT="45720" distB="45720" distL="114300" distR="114300"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26763" y="3375188"/>
                                <a:ext cx="30384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A3CDEE" w14:textId="77777777" w:rsidR="00411DB6" w:rsidRDefault="0000000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Sending letters to Father Christmas and putting up Christmas trees are traditions at Christmas time for some people.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C1F6D" id="Rectangle 219" o:spid="_x0000_s1027" style="position:absolute;left:0;text-align:left;margin-left:5pt;margin-top:220.6pt;width:240pt;height:64.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" fillcolor="red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8A3CDEE" w14:textId="77777777" w:rsidR="00411DB6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Sending letters to Father Christmas and putting up Christmas trees are traditions at Christmas time for some people.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138169CF" wp14:editId="66C4F786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4020820</wp:posOffset>
                      </wp:positionV>
                      <wp:extent cx="1428750" cy="771525"/>
                      <wp:effectExtent l="0" t="0" r="0" b="0"/>
                      <wp:wrapSquare wrapText="bothSides" distT="45720" distB="45720" distL="114300" distR="114300"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36388" y="3399000"/>
                                <a:ext cx="14192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CE64E3" w14:textId="77777777" w:rsidR="00411DB6" w:rsidRDefault="0000000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Do you have any Christmas traditions?</w:t>
                                  </w:r>
                                </w:p>
                                <w:p w14:paraId="0F013382" w14:textId="77777777" w:rsidR="00411DB6" w:rsidRDefault="00411DB6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169CF" id="Rectangle 220" o:spid="_x0000_s1028" style="position:absolute;left:0;text-align:left;margin-left:127pt;margin-top:316.6pt;width:112.5pt;height:60.7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" fillcolor="red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ECE64E3" w14:textId="77777777" w:rsidR="00411DB6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Do you have any Christmas traditions?</w:t>
                            </w:r>
                          </w:p>
                          <w:p w14:paraId="0F013382" w14:textId="77777777" w:rsidR="00411DB6" w:rsidRDefault="00411DB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130" w:type="dxa"/>
            <w:shd w:val="clear" w:color="auto" w:fill="FFD965"/>
            <w:vAlign w:val="center"/>
          </w:tcPr>
          <w:p w14:paraId="1F84439E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know now…</w:t>
            </w:r>
          </w:p>
        </w:tc>
      </w:tr>
      <w:tr w:rsidR="00411DB6" w14:paraId="4B0C97F1" w14:textId="77777777">
        <w:trPr>
          <w:trHeight w:val="3105"/>
        </w:trPr>
        <w:tc>
          <w:tcPr>
            <w:tcW w:w="5129" w:type="dxa"/>
            <w:gridSpan w:val="2"/>
            <w:vAlign w:val="center"/>
          </w:tcPr>
          <w:p w14:paraId="408FEB8E" w14:textId="77777777" w:rsidR="00411DB6" w:rsidRDefault="00411D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29" w:type="dxa"/>
            <w:vMerge/>
            <w:vAlign w:val="center"/>
          </w:tcPr>
          <w:p w14:paraId="6C4C721C" w14:textId="77777777" w:rsidR="00411DB6" w:rsidRDefault="0041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Align w:val="center"/>
          </w:tcPr>
          <w:p w14:paraId="4BC29FF8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talk about religious beliefs about Christmas.</w:t>
            </w:r>
          </w:p>
          <w:p w14:paraId="047FDA6B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 can talk about different ways that Christmas is celebrated. </w:t>
            </w:r>
          </w:p>
          <w:p w14:paraId="37EAEEDF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talk about family traditions at Christmas time.</w:t>
            </w:r>
          </w:p>
          <w:p w14:paraId="4ADABD19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can compare and contrast characters from stories, including people from the past.</w:t>
            </w:r>
          </w:p>
          <w:p w14:paraId="44954AFD" w14:textId="77777777" w:rsidR="00411DB6" w:rsidRDefault="00411D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6A9CC2" w14:textId="77777777" w:rsidR="00411DB6" w:rsidRDefault="00411D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1DB6" w14:paraId="20610AFC" w14:textId="77777777">
        <w:trPr>
          <w:trHeight w:val="704"/>
        </w:trPr>
        <w:tc>
          <w:tcPr>
            <w:tcW w:w="5129" w:type="dxa"/>
            <w:gridSpan w:val="2"/>
            <w:shd w:val="clear" w:color="auto" w:fill="FFD965"/>
            <w:vAlign w:val="center"/>
          </w:tcPr>
          <w:p w14:paraId="3D2DCDBF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 vocabulary</w:t>
            </w:r>
          </w:p>
        </w:tc>
        <w:tc>
          <w:tcPr>
            <w:tcW w:w="5129" w:type="dxa"/>
            <w:vMerge/>
            <w:vAlign w:val="center"/>
          </w:tcPr>
          <w:p w14:paraId="213AE005" w14:textId="77777777" w:rsidR="00411DB6" w:rsidRDefault="0041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FD965"/>
            <w:vAlign w:val="center"/>
          </w:tcPr>
          <w:p w14:paraId="6AB0EC2B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I can do at home</w:t>
            </w:r>
          </w:p>
        </w:tc>
      </w:tr>
      <w:tr w:rsidR="00411DB6" w14:paraId="410243CF" w14:textId="77777777">
        <w:trPr>
          <w:trHeight w:val="638"/>
        </w:trPr>
        <w:tc>
          <w:tcPr>
            <w:tcW w:w="1413" w:type="dxa"/>
            <w:vAlign w:val="center"/>
          </w:tcPr>
          <w:p w14:paraId="45EF2576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Jesus</w:t>
            </w:r>
          </w:p>
        </w:tc>
        <w:tc>
          <w:tcPr>
            <w:tcW w:w="3716" w:type="dxa"/>
            <w:vAlign w:val="center"/>
          </w:tcPr>
          <w:p w14:paraId="027CF763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important figure to Christians who the whole Christian faith is based upon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5129" w:type="dxa"/>
            <w:vMerge/>
            <w:vAlign w:val="center"/>
          </w:tcPr>
          <w:p w14:paraId="0F2B4A70" w14:textId="77777777" w:rsidR="00411DB6" w:rsidRDefault="0041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  <w:vAlign w:val="center"/>
          </w:tcPr>
          <w:p w14:paraId="0AD36A62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Christmas time is a time to think about ways we can be kind and helpful to others. Find a way that you can help someone in your family.</w:t>
            </w:r>
          </w:p>
          <w:p w14:paraId="6BA4E4DA" w14:textId="77777777" w:rsidR="00411DB6" w:rsidRDefault="00411D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EC6254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Talk about signs of Christmas time you see around the local area. </w:t>
            </w:r>
          </w:p>
          <w:p w14:paraId="1A84EFFC" w14:textId="77777777" w:rsidR="00411DB6" w:rsidRDefault="00411DB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F74440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Find out how Christmas is celebrated in different countries around the world.</w:t>
            </w:r>
          </w:p>
        </w:tc>
      </w:tr>
      <w:tr w:rsidR="00411DB6" w14:paraId="269F2E4F" w14:textId="77777777">
        <w:trPr>
          <w:trHeight w:val="1065"/>
        </w:trPr>
        <w:tc>
          <w:tcPr>
            <w:tcW w:w="1413" w:type="dxa"/>
            <w:vAlign w:val="center"/>
          </w:tcPr>
          <w:p w14:paraId="0EF04015" w14:textId="77777777" w:rsidR="00411DB6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Nativity</w:t>
            </w:r>
          </w:p>
        </w:tc>
        <w:tc>
          <w:tcPr>
            <w:tcW w:w="3716" w:type="dxa"/>
            <w:vAlign w:val="center"/>
          </w:tcPr>
          <w:p w14:paraId="31D71DFA" w14:textId="77777777" w:rsidR="00411DB6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story of the birth of Jesus from the Bible.</w:t>
            </w:r>
          </w:p>
        </w:tc>
        <w:tc>
          <w:tcPr>
            <w:tcW w:w="5129" w:type="dxa"/>
            <w:vMerge/>
            <w:vAlign w:val="center"/>
          </w:tcPr>
          <w:p w14:paraId="24A5CA14" w14:textId="77777777" w:rsidR="00411DB6" w:rsidRDefault="0041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30" w:type="dxa"/>
            <w:vMerge/>
            <w:vAlign w:val="center"/>
          </w:tcPr>
          <w:p w14:paraId="074614F8" w14:textId="77777777" w:rsidR="00411DB6" w:rsidRDefault="0041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11DB6" w14:paraId="7279AF43" w14:textId="77777777">
        <w:trPr>
          <w:trHeight w:val="1275"/>
        </w:trPr>
        <w:tc>
          <w:tcPr>
            <w:tcW w:w="1413" w:type="dxa"/>
            <w:vAlign w:val="center"/>
          </w:tcPr>
          <w:p w14:paraId="43C059BA" w14:textId="77777777" w:rsidR="00411DB6" w:rsidRDefault="0000000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Bethlehem</w:t>
            </w:r>
          </w:p>
        </w:tc>
        <w:tc>
          <w:tcPr>
            <w:tcW w:w="3716" w:type="dxa"/>
            <w:vAlign w:val="center"/>
          </w:tcPr>
          <w:p w14:paraId="453F03EB" w14:textId="30C1138E" w:rsidR="00411DB6" w:rsidRDefault="0000000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small town known as the </w:t>
            </w:r>
            <w:r w:rsidR="003D063B">
              <w:rPr>
                <w:rFonts w:ascii="Arial" w:eastAsia="Arial" w:hAnsi="Arial" w:cs="Arial"/>
                <w:sz w:val="24"/>
                <w:szCs w:val="24"/>
              </w:rPr>
              <w:t>birthplace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of Jesus.</w:t>
            </w:r>
          </w:p>
        </w:tc>
        <w:tc>
          <w:tcPr>
            <w:tcW w:w="5129" w:type="dxa"/>
            <w:vMerge/>
            <w:vAlign w:val="center"/>
          </w:tcPr>
          <w:p w14:paraId="1D8635ED" w14:textId="77777777" w:rsidR="00411DB6" w:rsidRDefault="0041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30" w:type="dxa"/>
            <w:vMerge/>
            <w:vAlign w:val="center"/>
          </w:tcPr>
          <w:p w14:paraId="40CF799F" w14:textId="77777777" w:rsidR="00411DB6" w:rsidRDefault="00411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14589C3" w14:textId="77777777" w:rsidR="00411DB6" w:rsidRDefault="00411DB6">
      <w:pPr>
        <w:spacing w:after="0"/>
        <w:rPr>
          <w:rFonts w:ascii="Arial" w:eastAsia="Arial" w:hAnsi="Arial" w:cs="Arial"/>
          <w:sz w:val="24"/>
          <w:szCs w:val="24"/>
        </w:rPr>
      </w:pPr>
    </w:p>
    <w:p w14:paraId="7D55D323" w14:textId="77777777" w:rsidR="00411DB6" w:rsidRDefault="00411DB6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411DB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B6"/>
    <w:rsid w:val="003D063B"/>
    <w:rsid w:val="0041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3849"/>
  <w15:docId w15:val="{E87D464B-8761-42BE-9EA5-517EFDB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0CxwWhY7xIEP+JobT1N4nqdVGw==">AMUW2mXgqVwVZO9n64xInDv/VZtpwvCr/lUmnj/u8j5zfTSHGfYH5vGDzqOrJhlWKhQByo3ogdJcxMgrj249MOoPXUtnM2B4kOYVn1AEAfTzTjGWYnFqYWYopY86bYSp4ASxgkwAfQS0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julie Thorp</cp:lastModifiedBy>
  <cp:revision>2</cp:revision>
  <dcterms:created xsi:type="dcterms:W3CDTF">2022-10-21T10:19:00Z</dcterms:created>
  <dcterms:modified xsi:type="dcterms:W3CDTF">2022-10-26T10:10:00Z</dcterms:modified>
</cp:coreProperties>
</file>