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A92F" w14:textId="77777777" w:rsidR="00EA6C38" w:rsidRDefault="00EA6C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53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EA6C38" w14:paraId="1E0B4FD8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2CA75E72" w14:textId="77777777" w:rsidR="00EA6C38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2BDF043F" w14:textId="77777777" w:rsidR="00EA6C38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2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25B2ADA5" w14:textId="77777777" w:rsidR="00EA6C38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52BC54BA" w14:textId="77777777" w:rsidR="00EA6C38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 and Design</w:t>
            </w:r>
          </w:p>
        </w:tc>
      </w:tr>
      <w:tr w:rsidR="00EA6C38" w14:paraId="677F3632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3302D701" w14:textId="77777777" w:rsidR="00EA6C38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0EFF0A6C" w14:textId="77777777" w:rsidR="00EA6C38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 Term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693F8887" w14:textId="77777777" w:rsidR="00EA6C38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4565A532" w14:textId="77777777" w:rsidR="00EA6C38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Love for Landscapes </w:t>
            </w:r>
          </w:p>
        </w:tc>
      </w:tr>
    </w:tbl>
    <w:p w14:paraId="164EFD80" w14:textId="77777777" w:rsidR="00EA6C38" w:rsidRDefault="00EA6C38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3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EA6C38" w14:paraId="0B3C8D4A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6F5FC91A" w14:textId="77777777" w:rsidR="00EA6C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8B2CDBA" w14:textId="77777777" w:rsidR="00EA6C38" w:rsidRDefault="00EA6C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0E8B25F9" w14:textId="77777777" w:rsidR="00EA6C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EA6C38" w14:paraId="074D59BF" w14:textId="77777777">
        <w:trPr>
          <w:trHeight w:val="475"/>
        </w:trPr>
        <w:tc>
          <w:tcPr>
            <w:tcW w:w="7225" w:type="dxa"/>
            <w:vAlign w:val="center"/>
          </w:tcPr>
          <w:p w14:paraId="2D04FC77" w14:textId="77777777" w:rsidR="00EA6C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Why artists do not see people as an important part of a landscape picture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563DFE" w14:textId="77777777" w:rsidR="00EA6C38" w:rsidRDefault="00EA6C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0E950E2C" w14:textId="77777777" w:rsidR="00EA6C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To describe the work of notable landscape artists, artisans and designers.</w:t>
            </w:r>
          </w:p>
        </w:tc>
      </w:tr>
      <w:tr w:rsidR="00EA6C38" w14:paraId="07C0B308" w14:textId="77777777">
        <w:trPr>
          <w:trHeight w:val="475"/>
        </w:trPr>
        <w:tc>
          <w:tcPr>
            <w:tcW w:w="7225" w:type="dxa"/>
            <w:vAlign w:val="center"/>
          </w:tcPr>
          <w:p w14:paraId="3D78AADC" w14:textId="77777777" w:rsidR="00EA6C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Who John Ndambo is and some of his artwork.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3F95C8" w14:textId="77777777" w:rsidR="00EA6C38" w:rsidRDefault="00EA6C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77620E04" w14:textId="77777777" w:rsidR="00EA6C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How to mix primary and secondary colours.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6C38" w14:paraId="2E962A76" w14:textId="77777777">
        <w:trPr>
          <w:trHeight w:val="475"/>
        </w:trPr>
        <w:tc>
          <w:tcPr>
            <w:tcW w:w="7225" w:type="dxa"/>
            <w:vAlign w:val="center"/>
          </w:tcPr>
          <w:p w14:paraId="06A0EBE3" w14:textId="77777777" w:rsidR="00EA6C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Creating a piece of landscape art.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861CDC" w14:textId="77777777" w:rsidR="00EA6C38" w:rsidRDefault="00EA6C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420E0302" w14:textId="77777777" w:rsidR="00EA6C38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To know how to use colour to show different emotions. </w:t>
            </w:r>
          </w:p>
        </w:tc>
      </w:tr>
    </w:tbl>
    <w:p w14:paraId="51E7B653" w14:textId="77777777" w:rsidR="00EA6C38" w:rsidRDefault="00000000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D40F45" wp14:editId="515A936C">
                <wp:simplePos x="0" y="0"/>
                <wp:positionH relativeFrom="column">
                  <wp:posOffset>-152399</wp:posOffset>
                </wp:positionH>
                <wp:positionV relativeFrom="paragraph">
                  <wp:posOffset>139700</wp:posOffset>
                </wp:positionV>
                <wp:extent cx="2365375" cy="1240998"/>
                <wp:effectExtent l="0" t="0" r="0" b="0"/>
                <wp:wrapNone/>
                <wp:docPr id="222" name="Speech Bubble: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165851"/>
                          <a:ext cx="2352675" cy="1228298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3760CD" w14:textId="77777777" w:rsidR="00EA6C38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Key Fact: Artists use different colours and tones to express different moods.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40F4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22" o:spid="_x0000_s1026" type="#_x0000_t61" style="position:absolute;margin-left:-12pt;margin-top:11pt;width:186.25pt;height:97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73760CD" w14:textId="77777777" w:rsidR="00EA6C38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Key Fact: Artists use different colours and tones to express different moods.   </w:t>
                      </w:r>
                    </w:p>
                  </w:txbxContent>
                </v:textbox>
              </v:shape>
            </w:pict>
          </mc:Fallback>
        </mc:AlternateContent>
      </w:r>
    </w:p>
    <w:p w14:paraId="414A769A" w14:textId="77777777" w:rsidR="00EA6C38" w:rsidRDefault="00000000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D66968" wp14:editId="2E968616">
                <wp:simplePos x="0" y="0"/>
                <wp:positionH relativeFrom="column">
                  <wp:posOffset>7239000</wp:posOffset>
                </wp:positionH>
                <wp:positionV relativeFrom="paragraph">
                  <wp:posOffset>0</wp:posOffset>
                </wp:positionV>
                <wp:extent cx="2778125" cy="2320925"/>
                <wp:effectExtent l="0" t="0" r="0" b="0"/>
                <wp:wrapNone/>
                <wp:docPr id="223" name="Thought Bubble: Cloud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3288" y="2625888"/>
                          <a:ext cx="2765425" cy="2308225"/>
                        </a:xfrm>
                        <a:prstGeom prst="cloudCallout">
                          <a:avLst>
                            <a:gd name="adj1" fmla="val -58032"/>
                            <a:gd name="adj2" fmla="val 5754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49A05D" w14:textId="77777777" w:rsidR="00EA6C38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How do different colours make you feel?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6696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23" o:spid="_x0000_s1027" type="#_x0000_t106" style="position:absolute;margin-left:570pt;margin-top:0;width:218.75pt;height:18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" adj="-1735,23230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D49A05D" w14:textId="77777777" w:rsidR="00EA6C38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How do different colours make you feel?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FA2C285" wp14:editId="020D61EE">
            <wp:simplePos x="0" y="0"/>
            <wp:positionH relativeFrom="column">
              <wp:posOffset>2504364</wp:posOffset>
            </wp:positionH>
            <wp:positionV relativeFrom="paragraph">
              <wp:posOffset>12188</wp:posOffset>
            </wp:positionV>
            <wp:extent cx="2650217" cy="2130774"/>
            <wp:effectExtent l="0" t="0" r="0" b="0"/>
            <wp:wrapNone/>
            <wp:docPr id="2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0217" cy="2130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B4D3BA" w14:textId="77777777" w:rsidR="00EA6C38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672935E" wp14:editId="048C67ED">
            <wp:simplePos x="0" y="0"/>
            <wp:positionH relativeFrom="column">
              <wp:posOffset>5390515</wp:posOffset>
            </wp:positionH>
            <wp:positionV relativeFrom="paragraph">
              <wp:posOffset>15761</wp:posOffset>
            </wp:positionV>
            <wp:extent cx="1740875" cy="2291526"/>
            <wp:effectExtent l="0" t="0" r="0" b="0"/>
            <wp:wrapNone/>
            <wp:docPr id="225" name="image5.jpg" descr="The Colour Wheel - Simple Colour fundamentals - Iconic Creative Bl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The Colour Wheel - Simple Colour fundamentals - Iconic Creative Blog"/>
                    <pic:cNvPicPr preferRelativeResize="0"/>
                  </pic:nvPicPr>
                  <pic:blipFill>
                    <a:blip r:embed="rId6"/>
                    <a:srcRect l="36015" r="36199" b="704"/>
                    <a:stretch>
                      <a:fillRect/>
                    </a:stretch>
                  </pic:blipFill>
                  <pic:spPr>
                    <a:xfrm>
                      <a:off x="0" y="0"/>
                      <a:ext cx="1740875" cy="22915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2B61FC" w14:textId="77777777" w:rsidR="00EA6C38" w:rsidRDefault="00EA6C38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5F5ACB19" w14:textId="77777777" w:rsidR="00EA6C38" w:rsidRDefault="00EA6C38">
      <w:pPr>
        <w:spacing w:after="0"/>
        <w:rPr>
          <w:rFonts w:ascii="Arial" w:eastAsia="Arial" w:hAnsi="Arial" w:cs="Arial"/>
          <w:sz w:val="24"/>
          <w:szCs w:val="24"/>
        </w:rPr>
      </w:pPr>
    </w:p>
    <w:p w14:paraId="392E7405" w14:textId="77777777" w:rsidR="00EA6C38" w:rsidRDefault="00EA6C38">
      <w:pPr>
        <w:spacing w:after="0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</w:p>
    <w:p w14:paraId="7BDE972D" w14:textId="77777777" w:rsidR="00EA6C38" w:rsidRDefault="00EA6C38">
      <w:pPr>
        <w:spacing w:after="0"/>
        <w:rPr>
          <w:rFonts w:ascii="Arial" w:eastAsia="Arial" w:hAnsi="Arial" w:cs="Arial"/>
          <w:sz w:val="24"/>
          <w:szCs w:val="24"/>
        </w:rPr>
      </w:pPr>
    </w:p>
    <w:p w14:paraId="255A9522" w14:textId="77777777" w:rsidR="00EA6C38" w:rsidRDefault="00EA6C38">
      <w:pPr>
        <w:spacing w:after="0"/>
        <w:rPr>
          <w:rFonts w:ascii="Arial" w:eastAsia="Arial" w:hAnsi="Arial" w:cs="Arial"/>
          <w:sz w:val="24"/>
          <w:szCs w:val="24"/>
        </w:rPr>
      </w:pPr>
    </w:p>
    <w:p w14:paraId="1F17EF87" w14:textId="77777777" w:rsidR="00EA6C38" w:rsidRDefault="00EA6C38">
      <w:pPr>
        <w:spacing w:after="0"/>
        <w:rPr>
          <w:rFonts w:ascii="Arial" w:eastAsia="Arial" w:hAnsi="Arial" w:cs="Arial"/>
          <w:sz w:val="24"/>
          <w:szCs w:val="24"/>
        </w:rPr>
      </w:pPr>
    </w:p>
    <w:p w14:paraId="744CCE07" w14:textId="77777777" w:rsidR="00EA6C38" w:rsidRDefault="00EA6C38">
      <w:pPr>
        <w:spacing w:after="0"/>
        <w:rPr>
          <w:rFonts w:ascii="Arial" w:eastAsia="Arial" w:hAnsi="Arial" w:cs="Arial"/>
          <w:sz w:val="24"/>
          <w:szCs w:val="24"/>
        </w:rPr>
      </w:pPr>
    </w:p>
    <w:p w14:paraId="4188E764" w14:textId="77777777" w:rsidR="00EA6C38" w:rsidRDefault="00EA6C38">
      <w:pPr>
        <w:spacing w:after="0"/>
        <w:rPr>
          <w:rFonts w:ascii="Arial" w:eastAsia="Arial" w:hAnsi="Arial" w:cs="Arial"/>
          <w:sz w:val="24"/>
          <w:szCs w:val="24"/>
        </w:rPr>
      </w:pPr>
    </w:p>
    <w:p w14:paraId="3C21C31E" w14:textId="77777777" w:rsidR="00EA6C38" w:rsidRDefault="00EA6C38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09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62"/>
      </w:tblGrid>
      <w:tr w:rsidR="00AA77BB" w14:paraId="7875612D" w14:textId="77777777" w:rsidTr="00AA77BB">
        <w:tc>
          <w:tcPr>
            <w:tcW w:w="6658" w:type="dxa"/>
            <w:gridSpan w:val="2"/>
            <w:shd w:val="clear" w:color="auto" w:fill="FFD965"/>
          </w:tcPr>
          <w:p w14:paraId="704DEC76" w14:textId="77777777" w:rsidR="00AA77BB" w:rsidRDefault="00AA77BB" w:rsidP="00AA77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AA77BB" w14:paraId="3EE451F3" w14:textId="77777777" w:rsidTr="00AA77BB">
        <w:trPr>
          <w:trHeight w:val="397"/>
        </w:trPr>
        <w:tc>
          <w:tcPr>
            <w:tcW w:w="1696" w:type="dxa"/>
            <w:vAlign w:val="center"/>
          </w:tcPr>
          <w:p w14:paraId="4A1DF45B" w14:textId="77777777" w:rsidR="00AA77BB" w:rsidRDefault="00AA77BB" w:rsidP="00AA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imaginary</w:t>
            </w:r>
          </w:p>
        </w:tc>
        <w:tc>
          <w:tcPr>
            <w:tcW w:w="4962" w:type="dxa"/>
            <w:vAlign w:val="center"/>
          </w:tcPr>
          <w:p w14:paraId="7A342E62" w14:textId="77777777" w:rsidR="00AA77BB" w:rsidRDefault="00AA77BB" w:rsidP="00AA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not real life, made up in the mind</w:t>
            </w:r>
          </w:p>
        </w:tc>
      </w:tr>
      <w:tr w:rsidR="00AA77BB" w14:paraId="0383F6AD" w14:textId="77777777" w:rsidTr="00AA77BB">
        <w:trPr>
          <w:trHeight w:val="397"/>
        </w:trPr>
        <w:tc>
          <w:tcPr>
            <w:tcW w:w="1696" w:type="dxa"/>
            <w:vAlign w:val="center"/>
          </w:tcPr>
          <w:p w14:paraId="5828A3EE" w14:textId="77777777" w:rsidR="00AA77BB" w:rsidRDefault="00AA77BB" w:rsidP="00AA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ominous</w:t>
            </w:r>
          </w:p>
        </w:tc>
        <w:tc>
          <w:tcPr>
            <w:tcW w:w="4962" w:type="dxa"/>
            <w:vAlign w:val="center"/>
          </w:tcPr>
          <w:p w14:paraId="2A25B455" w14:textId="77777777" w:rsidR="00AA77BB" w:rsidRDefault="00AA77BB" w:rsidP="00AA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worrying as if something bad is going to happen </w:t>
            </w:r>
          </w:p>
        </w:tc>
      </w:tr>
      <w:tr w:rsidR="00AA77BB" w14:paraId="172FF652" w14:textId="77777777" w:rsidTr="00AA77BB">
        <w:trPr>
          <w:trHeight w:val="397"/>
        </w:trPr>
        <w:tc>
          <w:tcPr>
            <w:tcW w:w="1696" w:type="dxa"/>
            <w:vAlign w:val="center"/>
          </w:tcPr>
          <w:p w14:paraId="789AFD7F" w14:textId="77777777" w:rsidR="00AA77BB" w:rsidRDefault="00AA77BB" w:rsidP="00AA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definition</w:t>
            </w:r>
          </w:p>
        </w:tc>
        <w:tc>
          <w:tcPr>
            <w:tcW w:w="4962" w:type="dxa"/>
            <w:vAlign w:val="center"/>
          </w:tcPr>
          <w:p w14:paraId="6CFBE93F" w14:textId="77777777" w:rsidR="00AA77BB" w:rsidRDefault="00AA77BB" w:rsidP="00AA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clear detail</w:t>
            </w:r>
          </w:p>
        </w:tc>
      </w:tr>
      <w:tr w:rsidR="00AA77BB" w14:paraId="1C3635F8" w14:textId="77777777" w:rsidTr="00AA77BB">
        <w:trPr>
          <w:trHeight w:val="397"/>
        </w:trPr>
        <w:tc>
          <w:tcPr>
            <w:tcW w:w="1696" w:type="dxa"/>
            <w:vAlign w:val="center"/>
          </w:tcPr>
          <w:p w14:paraId="260978F0" w14:textId="77777777" w:rsidR="00AA77BB" w:rsidRDefault="00AA77BB" w:rsidP="00AA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speciality </w:t>
            </w:r>
          </w:p>
        </w:tc>
        <w:tc>
          <w:tcPr>
            <w:tcW w:w="4962" w:type="dxa"/>
            <w:vAlign w:val="center"/>
          </w:tcPr>
          <w:p w14:paraId="54715E29" w14:textId="77777777" w:rsidR="00AA77BB" w:rsidRDefault="00AA77BB" w:rsidP="00AA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 special interest or skill done well </w:t>
            </w:r>
          </w:p>
        </w:tc>
      </w:tr>
    </w:tbl>
    <w:p w14:paraId="76471CED" w14:textId="77777777" w:rsidR="00EA6C38" w:rsidRDefault="00EA6C38">
      <w:pPr>
        <w:spacing w:after="0"/>
        <w:rPr>
          <w:rFonts w:ascii="Arial" w:eastAsia="Arial" w:hAnsi="Arial" w:cs="Arial"/>
          <w:sz w:val="24"/>
          <w:szCs w:val="24"/>
        </w:rPr>
      </w:pPr>
    </w:p>
    <w:p w14:paraId="71F0BEC9" w14:textId="5C5864F4" w:rsidR="00EA6C38" w:rsidRPr="00AA77BB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197BB35C" wp14:editId="399C961B">
                <wp:simplePos x="0" y="0"/>
                <wp:positionH relativeFrom="column">
                  <wp:posOffset>4572000</wp:posOffset>
                </wp:positionH>
                <wp:positionV relativeFrom="paragraph">
                  <wp:posOffset>820420</wp:posOffset>
                </wp:positionV>
                <wp:extent cx="5276850" cy="596900"/>
                <wp:effectExtent l="0" t="0" r="0" b="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2338" y="3486313"/>
                          <a:ext cx="5267325" cy="58737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847B32" w14:textId="77777777" w:rsidR="00EA6C38" w:rsidRDefault="0000000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At home: Go for a walk and look for a landscape to sketch. What colours would you use to paint it?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BB35C" id="Rectangle 221" o:spid="_x0000_s1028" style="position:absolute;margin-left:5in;margin-top:64.6pt;width:415.5pt;height:47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69847B32" w14:textId="77777777" w:rsidR="00EA6C38" w:rsidRDefault="0000000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At home: Go for a walk and look for a landscape to sketch. What colours would you use to paint it?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6C38" w:rsidRPr="00AA77BB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38"/>
    <w:rsid w:val="00AA77BB"/>
    <w:rsid w:val="00E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B3B6"/>
  <w15:docId w15:val="{3BBF88BA-FB94-479F-B275-1525260A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4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9dRmmLGEbCOVc4dkYJqP67kqw==">AMUW2mX8/nHreyIbGPiGEhOmLu6Pjwt0k3jbna1sr8y+vZgIq/0ODBf2dWljRWScnPuDZLJ4EoqGoUKRpw7t8EfDhijJSB1/j8uyVf7RjFAA+3uqnMchzIEXNLz6FZAS7cHCUOQ4jaOA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2</cp:revision>
  <dcterms:created xsi:type="dcterms:W3CDTF">2022-10-21T13:56:00Z</dcterms:created>
  <dcterms:modified xsi:type="dcterms:W3CDTF">2022-10-26T10:33:00Z</dcterms:modified>
</cp:coreProperties>
</file>